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5EFA" w14:textId="77777777" w:rsidR="00B704DE" w:rsidRDefault="00B639E2" w:rsidP="00B639E2">
      <w:pPr>
        <w:pStyle w:val="NormalWeb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2F2F2" w:themeFill="background1" w:themeFillShade="F2"/>
        <w:contextualSpacing/>
        <w:jc w:val="center"/>
        <w:rPr>
          <w:rFonts w:ascii="Existence Unicase Light" w:hAnsi="Existence Unicase Light"/>
          <w:b/>
          <w:bCs/>
          <w:sz w:val="36"/>
          <w:szCs w:val="36"/>
          <w:rtl/>
          <w:lang w:bidi="ar-AE"/>
        </w:rPr>
      </w:pPr>
      <w:r>
        <w:rPr>
          <w:rFonts w:ascii="Existence Unicase Light" w:hAnsi="Existence Unicase Light"/>
          <w:b/>
          <w:bCs/>
          <w:sz w:val="36"/>
          <w:szCs w:val="36"/>
          <w:lang w:bidi="ar-AE"/>
        </w:rPr>
        <w:t>L</w:t>
      </w:r>
      <w:r w:rsidR="005F3825" w:rsidRPr="00D765F4">
        <w:rPr>
          <w:rFonts w:ascii="Existence Unicase Light" w:hAnsi="Existence Unicase Light"/>
          <w:b/>
          <w:bCs/>
          <w:sz w:val="36"/>
          <w:szCs w:val="36"/>
          <w:lang w:bidi="ar-AE"/>
        </w:rPr>
        <w:t>a Méthode de calculer le temps de courir une distance spécifique avec une intensité bien déterminée</w:t>
      </w:r>
    </w:p>
    <w:p w14:paraId="04965D0A" w14:textId="77777777" w:rsidR="00683932" w:rsidRPr="00683932" w:rsidRDefault="00683932" w:rsidP="00B639E2">
      <w:pPr>
        <w:pStyle w:val="NormalWeb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2F2F2" w:themeFill="background1" w:themeFillShade="F2"/>
        <w:contextualSpacing/>
        <w:jc w:val="center"/>
        <w:rPr>
          <w:rFonts w:ascii="Existence Unicase Light" w:hAnsi="Existence Unicase Light"/>
          <w:b/>
          <w:bCs/>
          <w:sz w:val="12"/>
          <w:szCs w:val="12"/>
          <w:lang w:bidi="ar-AE"/>
        </w:rPr>
      </w:pPr>
    </w:p>
    <w:p w14:paraId="177BEF4C" w14:textId="77777777" w:rsidR="00683932" w:rsidRPr="00026410" w:rsidRDefault="005F3825" w:rsidP="00026410">
      <w:pPr>
        <w:pStyle w:val="NormalWeb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hd w:val="clear" w:color="auto" w:fill="F2F2F2" w:themeFill="background1" w:themeFillShade="F2"/>
        <w:bidi/>
        <w:contextualSpacing/>
        <w:jc w:val="center"/>
        <w:rPr>
          <w:rFonts w:cs="SKR HEAD1"/>
          <w:sz w:val="32"/>
          <w:szCs w:val="32"/>
          <w:rtl/>
          <w:lang w:bidi="ar-AE"/>
        </w:rPr>
      </w:pPr>
      <w:r w:rsidRPr="007043D4">
        <w:rPr>
          <w:rFonts w:cs="SKR HEAD1" w:hint="cs"/>
          <w:sz w:val="32"/>
          <w:szCs w:val="32"/>
          <w:rtl/>
          <w:lang w:bidi="ar-AE"/>
        </w:rPr>
        <w:t xml:space="preserve">طريقة حساب وقت الجري في مسافة خاصة </w:t>
      </w:r>
      <w:proofErr w:type="gramStart"/>
      <w:r w:rsidRPr="007043D4">
        <w:rPr>
          <w:rFonts w:cs="SKR HEAD1" w:hint="cs"/>
          <w:sz w:val="32"/>
          <w:szCs w:val="32"/>
          <w:rtl/>
          <w:lang w:bidi="ar-AE"/>
        </w:rPr>
        <w:t>و بشدة</w:t>
      </w:r>
      <w:proofErr w:type="gramEnd"/>
      <w:r w:rsidRPr="007043D4">
        <w:rPr>
          <w:rFonts w:cs="SKR HEAD1" w:hint="cs"/>
          <w:sz w:val="32"/>
          <w:szCs w:val="32"/>
          <w:rtl/>
          <w:lang w:bidi="ar-AE"/>
        </w:rPr>
        <w:t xml:space="preserve"> محددة</w:t>
      </w:r>
    </w:p>
    <w:p w14:paraId="089805F6" w14:textId="77777777" w:rsidR="00683932" w:rsidRDefault="00683932" w:rsidP="008A51EB">
      <w:pPr>
        <w:pStyle w:val="NormalWeb"/>
        <w:spacing w:before="0" w:beforeAutospacing="0" w:after="0" w:afterAutospacing="0"/>
        <w:ind w:left="-284" w:right="-284"/>
        <w:jc w:val="both"/>
        <w:rPr>
          <w:sz w:val="28"/>
          <w:szCs w:val="28"/>
          <w:rtl/>
          <w:lang w:bidi="ar-AE"/>
        </w:rPr>
      </w:pPr>
    </w:p>
    <w:p w14:paraId="4B296F8E" w14:textId="77777777" w:rsidR="007043D4" w:rsidRPr="00870856" w:rsidRDefault="005F3825" w:rsidP="0087085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bidi="ar-AE"/>
        </w:rPr>
      </w:pPr>
      <w:r w:rsidRPr="00870856">
        <w:rPr>
          <w:lang w:bidi="ar-AE"/>
        </w:rPr>
        <w:t xml:space="preserve">Si j’ai </w:t>
      </w:r>
      <w:r w:rsidR="008573E1" w:rsidRPr="00870856">
        <w:rPr>
          <w:lang w:bidi="ar-AE"/>
        </w:rPr>
        <w:t>arrêté</w:t>
      </w:r>
      <w:r w:rsidRPr="00870856">
        <w:rPr>
          <w:lang w:bidi="ar-AE"/>
        </w:rPr>
        <w:t xml:space="preserve"> au palier 13 par </w:t>
      </w:r>
      <w:r w:rsidR="008573E1" w:rsidRPr="00870856">
        <w:rPr>
          <w:lang w:bidi="ar-AE"/>
        </w:rPr>
        <w:t>exemple, c’est</w:t>
      </w:r>
      <w:r w:rsidR="00936216" w:rsidRPr="00870856">
        <w:rPr>
          <w:lang w:bidi="ar-AE"/>
        </w:rPr>
        <w:t xml:space="preserve">-à-dire que je suis déplacé avec une Vitesse Maximale Aérobie </w:t>
      </w:r>
      <w:r w:rsidR="00EF1DDD" w:rsidRPr="00870856">
        <w:rPr>
          <w:rFonts w:cs="SKR HEAD1"/>
          <w:lang w:bidi="ar-AE"/>
        </w:rPr>
        <w:t>(</w:t>
      </w:r>
      <w:r w:rsidR="00EF1DDD" w:rsidRPr="00870856">
        <w:rPr>
          <w:rFonts w:cs="SKR HEAD1" w:hint="cs"/>
          <w:rtl/>
          <w:lang w:bidi="ar-AE"/>
        </w:rPr>
        <w:t>سرعة</w:t>
      </w:r>
      <w:r w:rsidR="00936216" w:rsidRPr="00870856">
        <w:rPr>
          <w:rFonts w:cs="SKR HEAD1" w:hint="cs"/>
          <w:rtl/>
          <w:lang w:bidi="ar-AE"/>
        </w:rPr>
        <w:t xml:space="preserve"> القصوى</w:t>
      </w:r>
      <w:r w:rsidR="007B45BF" w:rsidRPr="00870856">
        <w:rPr>
          <w:rFonts w:cs="SKR HEAD1" w:hint="cs"/>
          <w:rtl/>
          <w:lang w:bidi="ar-AE"/>
        </w:rPr>
        <w:t xml:space="preserve"> </w:t>
      </w:r>
      <w:proofErr w:type="gramStart"/>
      <w:r w:rsidR="007B45BF" w:rsidRPr="00870856">
        <w:rPr>
          <w:rFonts w:cs="SKR HEAD1" w:hint="cs"/>
          <w:rtl/>
          <w:lang w:bidi="ar-AE"/>
        </w:rPr>
        <w:t>الهوائية</w:t>
      </w:r>
      <w:r w:rsidR="00936216" w:rsidRPr="00870856">
        <w:rPr>
          <w:rFonts w:cs="SKR HEAD1" w:hint="cs"/>
          <w:rtl/>
          <w:lang w:bidi="ar-AE"/>
        </w:rPr>
        <w:t xml:space="preserve"> </w:t>
      </w:r>
      <w:r w:rsidR="00936216" w:rsidRPr="00870856">
        <w:rPr>
          <w:rFonts w:cs="SKR HEAD1"/>
          <w:lang w:bidi="ar-AE"/>
        </w:rPr>
        <w:t>)</w:t>
      </w:r>
      <w:proofErr w:type="gramEnd"/>
      <w:r w:rsidR="00936216" w:rsidRPr="00870856">
        <w:rPr>
          <w:rFonts w:hint="cs"/>
          <w:rtl/>
          <w:lang w:bidi="ar-AE"/>
        </w:rPr>
        <w:t xml:space="preserve"> </w:t>
      </w:r>
      <w:r w:rsidR="00936216" w:rsidRPr="00870856">
        <w:rPr>
          <w:lang w:bidi="ar-AE"/>
        </w:rPr>
        <w:t xml:space="preserve">de 14,5Km/h </w:t>
      </w:r>
      <w:r w:rsidR="00936216" w:rsidRPr="00870856">
        <w:rPr>
          <w:rFonts w:cs="SKR HEAD1"/>
          <w:lang w:bidi="ar-AE"/>
        </w:rPr>
        <w:t>(</w:t>
      </w:r>
      <w:r w:rsidR="008573E1" w:rsidRPr="00870856">
        <w:rPr>
          <w:rFonts w:cs="SKR HEAD1" w:hint="cs"/>
          <w:rtl/>
          <w:lang w:bidi="ar-AE"/>
        </w:rPr>
        <w:t>14 كيلومتر في الساعة</w:t>
      </w:r>
      <w:r w:rsidR="00936216" w:rsidRPr="00870856">
        <w:rPr>
          <w:rFonts w:cs="SKR HEAD1"/>
          <w:lang w:bidi="ar-AE"/>
        </w:rPr>
        <w:t>)</w:t>
      </w:r>
      <w:r w:rsidR="008573E1" w:rsidRPr="00870856">
        <w:rPr>
          <w:rFonts w:cs="SKR HEAD1" w:hint="cs"/>
          <w:rtl/>
          <w:lang w:bidi="ar-AE"/>
        </w:rPr>
        <w:t xml:space="preserve"> </w:t>
      </w:r>
    </w:p>
    <w:p w14:paraId="0FA9757A" w14:textId="77777777" w:rsidR="00870856" w:rsidRPr="00870856" w:rsidRDefault="00870856" w:rsidP="00870856">
      <w:pPr>
        <w:pStyle w:val="NormalWeb"/>
        <w:spacing w:before="0" w:beforeAutospacing="0" w:after="0" w:afterAutospacing="0"/>
        <w:ind w:left="720"/>
        <w:jc w:val="both"/>
        <w:rPr>
          <w:lang w:bidi="ar-AE"/>
        </w:rPr>
      </w:pPr>
    </w:p>
    <w:p w14:paraId="730C8975" w14:textId="77777777" w:rsidR="0058147C" w:rsidRPr="00870856" w:rsidRDefault="008573E1" w:rsidP="0087085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tl/>
          <w:lang w:bidi="ar-AE"/>
        </w:rPr>
      </w:pPr>
      <w:r w:rsidRPr="00B639E2">
        <w:rPr>
          <w:rFonts w:ascii="AngryBirds" w:hAnsi="AngryBirds"/>
          <w:sz w:val="28"/>
          <w:szCs w:val="28"/>
          <w:u w:val="single"/>
          <w:shd w:val="clear" w:color="auto" w:fill="F2F2F2" w:themeFill="background1" w:themeFillShade="F2"/>
          <w:lang w:bidi="ar-AE"/>
        </w:rPr>
        <w:t>Premier phase</w:t>
      </w:r>
      <w:r w:rsidRPr="007043D4">
        <w:rPr>
          <w:rFonts w:ascii="AngryBirds" w:hAnsi="AngryBirds"/>
          <w:sz w:val="28"/>
          <w:szCs w:val="28"/>
          <w:u w:val="single"/>
          <w:lang w:bidi="ar-AE"/>
        </w:rPr>
        <w:t> :</w:t>
      </w:r>
      <w:r w:rsidRPr="00657A1C">
        <w:rPr>
          <w:sz w:val="28"/>
          <w:szCs w:val="28"/>
          <w:lang w:bidi="ar-AE"/>
        </w:rPr>
        <w:t xml:space="preserve"> </w:t>
      </w:r>
      <w:r w:rsidRPr="00870856">
        <w:rPr>
          <w:lang w:bidi="ar-AE"/>
        </w:rPr>
        <w:t>On doit convertir cette vitesse maximale aérobie</w:t>
      </w:r>
      <w:r w:rsidR="0058147C" w:rsidRPr="00870856">
        <w:rPr>
          <w:lang w:bidi="ar-AE"/>
        </w:rPr>
        <w:t xml:space="preserve"> </w:t>
      </w:r>
      <w:r w:rsidRPr="00870856">
        <w:rPr>
          <w:lang w:bidi="ar-AE"/>
        </w:rPr>
        <w:t xml:space="preserve">en Mètre Par Second (m/s)  </w:t>
      </w:r>
    </w:p>
    <w:p w14:paraId="430239ED" w14:textId="77777777" w:rsidR="0058147C" w:rsidRPr="00870856" w:rsidRDefault="0058147C" w:rsidP="00870856">
      <w:pPr>
        <w:pStyle w:val="NormalWeb"/>
        <w:spacing w:before="0" w:beforeAutospacing="0" w:after="0" w:afterAutospacing="0"/>
        <w:jc w:val="both"/>
        <w:rPr>
          <w:lang w:bidi="ar-AE"/>
        </w:rPr>
      </w:pPr>
      <w:r w:rsidRPr="00870856">
        <w:rPr>
          <w:lang w:bidi="ar-AE"/>
        </w:rPr>
        <w:t>Nous Savons que : 1 Kilomètre =</w:t>
      </w:r>
      <w:r w:rsidR="00870856">
        <w:rPr>
          <w:lang w:bidi="ar-AE"/>
        </w:rPr>
        <w:t xml:space="preserve"> </w:t>
      </w:r>
      <w:r w:rsidRPr="00870856">
        <w:rPr>
          <w:lang w:bidi="ar-AE"/>
        </w:rPr>
        <w:t>1000 mètres</w:t>
      </w:r>
    </w:p>
    <w:p w14:paraId="47750CA4" w14:textId="77777777" w:rsidR="0058147C" w:rsidRPr="00870856" w:rsidRDefault="0058147C" w:rsidP="00870856">
      <w:pPr>
        <w:pStyle w:val="NormalWeb"/>
        <w:spacing w:before="0" w:beforeAutospacing="0" w:after="0" w:afterAutospacing="0"/>
        <w:jc w:val="both"/>
        <w:rPr>
          <w:lang w:bidi="ar-AE"/>
        </w:rPr>
      </w:pPr>
      <w:r w:rsidRPr="00870856">
        <w:rPr>
          <w:lang w:bidi="ar-AE"/>
        </w:rPr>
        <w:t xml:space="preserve">                               1 heur = 3600 seconds</w:t>
      </w:r>
    </w:p>
    <w:p w14:paraId="7072DDB8" w14:textId="77777777" w:rsidR="006D179E" w:rsidRPr="00657A1C" w:rsidRDefault="006D179E" w:rsidP="00870856">
      <w:pPr>
        <w:pStyle w:val="NormalWeb"/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01B0DC80" w14:textId="77777777" w:rsidR="0058147C" w:rsidRPr="00657A1C" w:rsidRDefault="00000000" w:rsidP="0087085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>
        <w:rPr>
          <w:noProof/>
          <w:sz w:val="28"/>
          <w:szCs w:val="28"/>
          <w:u w:val="single"/>
        </w:rPr>
        <w:pict w14:anchorId="708DCE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130.85pt;margin-top:11.25pt;width:45.45pt;height:0;z-index:251662336" o:connectortype="straight" strokeweight="1pt">
            <v:stroke endarrow="block"/>
          </v:shape>
        </w:pict>
      </w:r>
      <w:r w:rsidR="0058147C" w:rsidRPr="00870856">
        <w:rPr>
          <w:sz w:val="28"/>
          <w:szCs w:val="28"/>
          <w:u w:val="single"/>
          <w:lang w:bidi="ar-AE"/>
        </w:rPr>
        <w:t>D</w:t>
      </w:r>
      <w:r w:rsidR="00870856" w:rsidRPr="00870856">
        <w:rPr>
          <w:sz w:val="28"/>
          <w:szCs w:val="28"/>
          <w:u w:val="single"/>
          <w:lang w:bidi="ar-AE"/>
        </w:rPr>
        <w:t>onc</w:t>
      </w:r>
      <w:r w:rsidR="0058147C" w:rsidRPr="00870856">
        <w:rPr>
          <w:sz w:val="28"/>
          <w:szCs w:val="28"/>
          <w:u w:val="single"/>
          <w:lang w:bidi="ar-AE"/>
        </w:rPr>
        <w:t> </w:t>
      </w:r>
      <w:r w:rsidR="0058147C" w:rsidRPr="00657A1C">
        <w:rPr>
          <w:sz w:val="28"/>
          <w:szCs w:val="28"/>
          <w:lang w:bidi="ar-AE"/>
        </w:rPr>
        <w:t>:</w:t>
      </w:r>
      <w:r w:rsidR="00870856">
        <w:rPr>
          <w:sz w:val="28"/>
          <w:szCs w:val="28"/>
          <w:lang w:bidi="ar-AE"/>
        </w:rPr>
        <w:t xml:space="preserve">    </w:t>
      </w:r>
      <w:r w:rsidR="0058147C" w:rsidRPr="00657A1C">
        <w:rPr>
          <w:sz w:val="28"/>
          <w:szCs w:val="28"/>
          <w:lang w:bidi="ar-AE"/>
        </w:rPr>
        <w:t xml:space="preserve"> 14,5 Km/h </w:t>
      </w:r>
      <w:r w:rsidR="00870856">
        <w:rPr>
          <w:sz w:val="28"/>
          <w:szCs w:val="28"/>
          <w:lang w:bidi="ar-AE"/>
        </w:rPr>
        <w:t xml:space="preserve">  </w:t>
      </w:r>
      <w:r w:rsidR="0058147C" w:rsidRPr="00657A1C">
        <w:rPr>
          <w:sz w:val="28"/>
          <w:szCs w:val="28"/>
          <w:lang w:bidi="ar-AE"/>
        </w:rPr>
        <w:t xml:space="preserve">               </w:t>
      </w:r>
      <w:r w:rsidR="00BD6C45" w:rsidRPr="00657A1C">
        <w:rPr>
          <w:sz w:val="28"/>
          <w:szCs w:val="28"/>
          <w:lang w:bidi="ar-AE"/>
        </w:rPr>
        <w:t xml:space="preserve"> </w:t>
      </w:r>
      <w:r w:rsidR="0058147C" w:rsidRPr="00657A1C">
        <w:rPr>
          <w:sz w:val="28"/>
          <w:szCs w:val="28"/>
          <w:lang w:bidi="ar-AE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AE"/>
              </w:rPr>
              <m:t>14,5 ×1000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AE"/>
              </w:rPr>
              <m:t>3600</m:t>
            </m:r>
          </m:den>
        </m:f>
      </m:oMath>
      <w:r w:rsidR="0058147C" w:rsidRPr="00657A1C">
        <w:rPr>
          <w:sz w:val="28"/>
          <w:szCs w:val="28"/>
          <w:lang w:bidi="ar-AE"/>
        </w:rPr>
        <w:t xml:space="preserve"> </w:t>
      </w:r>
      <w:r w:rsidR="006D179E" w:rsidRPr="00657A1C">
        <w:rPr>
          <w:sz w:val="28"/>
          <w:szCs w:val="28"/>
          <w:lang w:bidi="ar-AE"/>
        </w:rPr>
        <w:t>= 4,02m/s</w:t>
      </w:r>
    </w:p>
    <w:p w14:paraId="7907C954" w14:textId="77777777" w:rsidR="006D179E" w:rsidRPr="00657A1C" w:rsidRDefault="00000000" w:rsidP="0087085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>
        <w:rPr>
          <w:noProof/>
          <w:sz w:val="28"/>
          <w:szCs w:val="28"/>
          <w:u w:val="single"/>
        </w:rPr>
        <w:pict w14:anchorId="0B429338">
          <v:shape id="_x0000_s2054" type="#_x0000_t32" style="position:absolute;left:0;text-align:left;margin-left:129.6pt;margin-top:9.3pt;width:45.45pt;height:0;z-index:251663360" o:connectortype="straight" strokeweight="1pt">
            <v:stroke endarrow="block"/>
          </v:shape>
        </w:pict>
      </w:r>
      <w:r w:rsidR="00870856" w:rsidRPr="00870856">
        <w:rPr>
          <w:sz w:val="28"/>
          <w:szCs w:val="28"/>
          <w:u w:val="single"/>
          <w:lang w:bidi="ar-AE"/>
        </w:rPr>
        <w:t>Alors :</w:t>
      </w:r>
      <w:r w:rsidR="00BD6C45" w:rsidRPr="00657A1C">
        <w:rPr>
          <w:sz w:val="28"/>
          <w:szCs w:val="28"/>
          <w:lang w:bidi="ar-AE"/>
        </w:rPr>
        <w:t xml:space="preserve">    </w:t>
      </w:r>
      <w:r w:rsidR="006D179E" w:rsidRPr="00657A1C">
        <w:rPr>
          <w:sz w:val="28"/>
          <w:szCs w:val="28"/>
          <w:lang w:bidi="ar-AE"/>
        </w:rPr>
        <w:t xml:space="preserve"> 4,02m/s  </w:t>
      </w:r>
      <w:r w:rsidR="006D179E" w:rsidRPr="00657A1C">
        <w:rPr>
          <w:sz w:val="28"/>
          <w:szCs w:val="28"/>
          <w:lang w:bidi="ar-AE"/>
        </w:rPr>
        <w:tab/>
      </w:r>
      <w:r w:rsidR="00683932">
        <w:rPr>
          <w:rFonts w:hint="cs"/>
          <w:sz w:val="28"/>
          <w:szCs w:val="28"/>
          <w:rtl/>
          <w:lang w:bidi="ar-AE"/>
        </w:rPr>
        <w:t xml:space="preserve">  </w:t>
      </w:r>
      <w:r w:rsidR="006D179E" w:rsidRPr="00657A1C">
        <w:rPr>
          <w:sz w:val="28"/>
          <w:szCs w:val="28"/>
          <w:lang w:bidi="ar-AE"/>
        </w:rPr>
        <w:t>100% de sa Vitesse Maximal Aérobie (VMA)</w:t>
      </w:r>
    </w:p>
    <w:p w14:paraId="3AC38983" w14:textId="77777777" w:rsidR="006D179E" w:rsidRPr="00657A1C" w:rsidRDefault="00000000" w:rsidP="0087085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>
        <w:rPr>
          <w:noProof/>
          <w:sz w:val="28"/>
          <w:szCs w:val="28"/>
        </w:rPr>
        <w:pict w14:anchorId="1416869D">
          <v:shape id="_x0000_s2055" type="#_x0000_t32" style="position:absolute;left:0;text-align:left;margin-left:131.1pt;margin-top:9.25pt;width:45.45pt;height:.05pt;z-index:251664384" o:connectortype="straight">
            <v:stroke endarrow="block"/>
          </v:shape>
        </w:pict>
      </w:r>
      <w:r w:rsidR="006D179E" w:rsidRPr="00657A1C">
        <w:rPr>
          <w:sz w:val="28"/>
          <w:szCs w:val="28"/>
          <w:lang w:bidi="ar-AE"/>
        </w:rPr>
        <w:t xml:space="preserve">              </w:t>
      </w:r>
      <w:r w:rsidR="00683932">
        <w:rPr>
          <w:rFonts w:hint="cs"/>
          <w:sz w:val="28"/>
          <w:szCs w:val="28"/>
          <w:rtl/>
          <w:lang w:bidi="ar-AE"/>
        </w:rPr>
        <w:t xml:space="preserve"> </w:t>
      </w:r>
      <w:r w:rsidR="006D179E" w:rsidRPr="00657A1C">
        <w:rPr>
          <w:sz w:val="28"/>
          <w:szCs w:val="28"/>
          <w:lang w:bidi="ar-AE"/>
        </w:rPr>
        <w:t xml:space="preserve">4,02 mètres  </w:t>
      </w:r>
      <w:r w:rsidR="006D179E" w:rsidRPr="00657A1C">
        <w:rPr>
          <w:sz w:val="28"/>
          <w:szCs w:val="28"/>
          <w:lang w:bidi="ar-AE"/>
        </w:rPr>
        <w:tab/>
      </w:r>
      <w:r w:rsidR="00683932">
        <w:rPr>
          <w:rFonts w:hint="cs"/>
          <w:sz w:val="28"/>
          <w:szCs w:val="28"/>
          <w:rtl/>
          <w:lang w:bidi="ar-AE"/>
        </w:rPr>
        <w:t xml:space="preserve">  </w:t>
      </w:r>
      <w:r w:rsidR="006D179E" w:rsidRPr="00657A1C">
        <w:rPr>
          <w:sz w:val="28"/>
          <w:szCs w:val="28"/>
          <w:lang w:bidi="ar-AE"/>
        </w:rPr>
        <w:t>1 seconds</w:t>
      </w:r>
    </w:p>
    <w:p w14:paraId="7A7F4A04" w14:textId="77777777" w:rsidR="001B3379" w:rsidRPr="00657A1C" w:rsidRDefault="001B3379" w:rsidP="00870856">
      <w:pPr>
        <w:pStyle w:val="NormalWeb"/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00477D15" w14:textId="77777777" w:rsidR="00095407" w:rsidRPr="00657A1C" w:rsidRDefault="00095407" w:rsidP="00870856">
      <w:pPr>
        <w:pStyle w:val="NormalWeb"/>
        <w:tabs>
          <w:tab w:val="left" w:pos="3480"/>
        </w:tabs>
        <w:spacing w:before="0" w:beforeAutospacing="0" w:after="0" w:afterAutospacing="0"/>
        <w:jc w:val="both"/>
        <w:rPr>
          <w:b/>
          <w:bCs/>
          <w:sz w:val="28"/>
          <w:szCs w:val="28"/>
          <w:lang w:bidi="ar-AE"/>
        </w:rPr>
      </w:pPr>
    </w:p>
    <w:p w14:paraId="51964B65" w14:textId="77777777" w:rsidR="006D179E" w:rsidRPr="00657A1C" w:rsidRDefault="00095407" w:rsidP="00870856">
      <w:pPr>
        <w:pStyle w:val="NormalWeb"/>
        <w:numPr>
          <w:ilvl w:val="0"/>
          <w:numId w:val="11"/>
        </w:numPr>
        <w:tabs>
          <w:tab w:val="left" w:pos="3480"/>
        </w:tabs>
        <w:spacing w:before="0" w:beforeAutospacing="0" w:after="0" w:afterAutospacing="0"/>
        <w:jc w:val="both"/>
        <w:rPr>
          <w:b/>
          <w:bCs/>
          <w:sz w:val="28"/>
          <w:szCs w:val="28"/>
          <w:lang w:bidi="ar-AE"/>
        </w:rPr>
      </w:pPr>
      <w:r w:rsidRPr="00B639E2">
        <w:rPr>
          <w:rFonts w:ascii="AngryBirds" w:hAnsi="AngryBirds"/>
          <w:sz w:val="28"/>
          <w:szCs w:val="28"/>
          <w:u w:val="single"/>
          <w:shd w:val="clear" w:color="auto" w:fill="F2F2F2" w:themeFill="background1" w:themeFillShade="F2"/>
          <w:lang w:bidi="ar-AE"/>
        </w:rPr>
        <w:t>Deuxième phase</w:t>
      </w:r>
      <w:r w:rsidRPr="007043D4">
        <w:rPr>
          <w:rFonts w:ascii="AngryBirds" w:hAnsi="AngryBirds"/>
          <w:sz w:val="28"/>
          <w:szCs w:val="28"/>
          <w:u w:val="single"/>
          <w:lang w:bidi="ar-AE"/>
        </w:rPr>
        <w:t> :</w:t>
      </w:r>
      <w:r w:rsidRPr="00657A1C">
        <w:rPr>
          <w:b/>
          <w:bCs/>
          <w:sz w:val="28"/>
          <w:szCs w:val="28"/>
          <w:lang w:bidi="ar-AE"/>
        </w:rPr>
        <w:t xml:space="preserve"> </w:t>
      </w:r>
      <w:r w:rsidR="006D179E" w:rsidRPr="00870856">
        <w:rPr>
          <w:lang w:bidi="ar-AE"/>
        </w:rPr>
        <w:t xml:space="preserve">En fonction de la distance de parcoure disponible dans notre établissement </w:t>
      </w:r>
      <w:r w:rsidR="0057734B" w:rsidRPr="00870856">
        <w:rPr>
          <w:lang w:bidi="ar-AE"/>
        </w:rPr>
        <w:t>200</w:t>
      </w:r>
      <w:r w:rsidR="006D179E" w:rsidRPr="00870856">
        <w:rPr>
          <w:lang w:bidi="ar-AE"/>
        </w:rPr>
        <w:t>m, On peut déterminer le temps de réalisation sa dopent nos objectif.</w:t>
      </w:r>
    </w:p>
    <w:p w14:paraId="0DD74773" w14:textId="77777777" w:rsidR="001B3379" w:rsidRPr="00657A1C" w:rsidRDefault="001B3379" w:rsidP="00870856">
      <w:pPr>
        <w:pStyle w:val="NormalWeb"/>
        <w:tabs>
          <w:tab w:val="left" w:pos="3480"/>
        </w:tabs>
        <w:spacing w:before="0" w:beforeAutospacing="0" w:after="0" w:afterAutospacing="0"/>
        <w:jc w:val="both"/>
        <w:rPr>
          <w:b/>
          <w:bCs/>
          <w:sz w:val="28"/>
          <w:szCs w:val="28"/>
          <w:lang w:bidi="ar-AE"/>
        </w:rPr>
      </w:pPr>
    </w:p>
    <w:p w14:paraId="16DCBBE8" w14:textId="77777777" w:rsidR="006D179E" w:rsidRPr="00657A1C" w:rsidRDefault="00000000" w:rsidP="00870856">
      <w:pPr>
        <w:pStyle w:val="NormalWeb"/>
        <w:tabs>
          <w:tab w:val="left" w:pos="2554"/>
          <w:tab w:val="center" w:pos="4394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>
        <w:rPr>
          <w:noProof/>
          <w:sz w:val="28"/>
          <w:szCs w:val="28"/>
        </w:rPr>
        <w:pict w14:anchorId="3F370283">
          <v:shape id="_x0000_s2056" type="#_x0000_t32" style="position:absolute;left:0;text-align:left;margin-left:91.4pt;margin-top:10.3pt;width:45.45pt;height:0;z-index:251665408" o:connectortype="straight">
            <v:stroke endarrow="block"/>
          </v:shape>
        </w:pict>
      </w:r>
      <w:r w:rsidR="006D179E" w:rsidRPr="00657A1C">
        <w:rPr>
          <w:sz w:val="28"/>
          <w:szCs w:val="28"/>
          <w:lang w:bidi="ar-AE"/>
        </w:rPr>
        <w:t xml:space="preserve">DONC : 4,02m </w:t>
      </w:r>
      <w:r w:rsidR="006D179E" w:rsidRPr="00657A1C">
        <w:rPr>
          <w:sz w:val="28"/>
          <w:szCs w:val="28"/>
          <w:lang w:bidi="ar-AE"/>
        </w:rPr>
        <w:tab/>
      </w:r>
      <w:r w:rsidR="00F969FB">
        <w:rPr>
          <w:sz w:val="28"/>
          <w:szCs w:val="28"/>
          <w:lang w:bidi="ar-AE"/>
        </w:rPr>
        <w:t xml:space="preserve"> </w:t>
      </w:r>
      <w:r w:rsidR="00870856">
        <w:rPr>
          <w:sz w:val="28"/>
          <w:szCs w:val="28"/>
          <w:lang w:bidi="ar-AE"/>
        </w:rPr>
        <w:t xml:space="preserve">   </w:t>
      </w:r>
      <w:r w:rsidR="006D179E" w:rsidRPr="00657A1C">
        <w:rPr>
          <w:sz w:val="28"/>
          <w:szCs w:val="28"/>
          <w:lang w:bidi="ar-AE"/>
        </w:rPr>
        <w:t>1 second</w:t>
      </w:r>
      <w:r w:rsidR="006D179E" w:rsidRPr="00657A1C">
        <w:rPr>
          <w:sz w:val="28"/>
          <w:szCs w:val="28"/>
          <w:lang w:bidi="ar-AE"/>
        </w:rPr>
        <w:tab/>
        <w:t xml:space="preserve">     </w:t>
      </w:r>
    </w:p>
    <w:p w14:paraId="2D215E71" w14:textId="77777777" w:rsidR="00925E47" w:rsidRDefault="00000000" w:rsidP="00870856">
      <w:pPr>
        <w:pStyle w:val="NormalWeb"/>
        <w:tabs>
          <w:tab w:val="left" w:pos="2554"/>
          <w:tab w:val="left" w:pos="3291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>
        <w:rPr>
          <w:noProof/>
          <w:sz w:val="28"/>
          <w:szCs w:val="28"/>
        </w:rPr>
        <w:pict w14:anchorId="3C682E63">
          <v:shape id="_x0000_s2057" type="#_x0000_t32" style="position:absolute;left:0;text-align:left;margin-left:91.4pt;margin-top:10.45pt;width:45.45pt;height:0;z-index:251666432" o:connectortype="straight">
            <v:stroke endarrow="block"/>
          </v:shape>
        </w:pict>
      </w:r>
      <w:r w:rsidR="00F969FB">
        <w:rPr>
          <w:sz w:val="28"/>
          <w:szCs w:val="28"/>
          <w:lang w:bidi="ar-AE"/>
        </w:rPr>
        <w:t xml:space="preserve">           </w:t>
      </w:r>
      <w:r w:rsidR="006D179E" w:rsidRPr="00657A1C">
        <w:rPr>
          <w:sz w:val="28"/>
          <w:szCs w:val="28"/>
          <w:lang w:bidi="ar-AE"/>
        </w:rPr>
        <w:t xml:space="preserve">  </w:t>
      </w:r>
      <w:r w:rsidR="0057734B">
        <w:rPr>
          <w:sz w:val="28"/>
          <w:szCs w:val="28"/>
          <w:lang w:bidi="ar-AE"/>
        </w:rPr>
        <w:t>200</w:t>
      </w:r>
      <w:r w:rsidR="006D179E" w:rsidRPr="00657A1C">
        <w:rPr>
          <w:sz w:val="28"/>
          <w:szCs w:val="28"/>
          <w:lang w:bidi="ar-AE"/>
        </w:rPr>
        <w:t xml:space="preserve">m  </w:t>
      </w:r>
      <w:r w:rsidR="006D179E" w:rsidRPr="00657A1C">
        <w:rPr>
          <w:sz w:val="28"/>
          <w:szCs w:val="28"/>
          <w:lang w:bidi="ar-AE"/>
        </w:rPr>
        <w:tab/>
        <w:t xml:space="preserve"> </w:t>
      </w:r>
      <w:r w:rsidR="00F969FB">
        <w:rPr>
          <w:sz w:val="28"/>
          <w:szCs w:val="28"/>
          <w:lang w:bidi="ar-AE"/>
        </w:rPr>
        <w:t xml:space="preserve">     </w:t>
      </w:r>
      <w:r w:rsidR="006D179E" w:rsidRPr="00657A1C">
        <w:rPr>
          <w:sz w:val="28"/>
          <w:szCs w:val="28"/>
          <w:lang w:bidi="ar-AE"/>
        </w:rPr>
        <w:t>X</w:t>
      </w:r>
      <w:r w:rsidR="001B3379" w:rsidRPr="00657A1C">
        <w:rPr>
          <w:sz w:val="28"/>
          <w:szCs w:val="28"/>
          <w:lang w:bidi="ar-AE"/>
        </w:rPr>
        <w:tab/>
      </w:r>
    </w:p>
    <w:p w14:paraId="7430E080" w14:textId="77777777" w:rsidR="00F969FB" w:rsidRPr="00657A1C" w:rsidRDefault="00F969FB" w:rsidP="00870856">
      <w:pPr>
        <w:pStyle w:val="NormalWeb"/>
        <w:tabs>
          <w:tab w:val="left" w:pos="2554"/>
          <w:tab w:val="left" w:pos="3291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12218B55" w14:textId="77777777" w:rsidR="001B3379" w:rsidRPr="00657A1C" w:rsidRDefault="00F969FB" w:rsidP="00870856">
      <w:pPr>
        <w:pStyle w:val="NormalWeb"/>
        <w:spacing w:before="0" w:beforeAutospacing="0" w:after="0" w:afterAutospacing="0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 xml:space="preserve">          </w:t>
      </w:r>
      <w:r w:rsidR="007B45BF" w:rsidRPr="00657A1C">
        <w:rPr>
          <w:sz w:val="28"/>
          <w:szCs w:val="28"/>
          <w:lang w:bidi="ar-AE"/>
        </w:rPr>
        <w:tab/>
        <w:t xml:space="preserve">X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A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AE"/>
              </w:rPr>
              <m:t>200m×1s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AE"/>
              </w:rPr>
              <m:t>4,02m</m:t>
            </m:r>
          </m:den>
        </m:f>
      </m:oMath>
      <w:r w:rsidR="007B45BF" w:rsidRPr="00657A1C">
        <w:rPr>
          <w:sz w:val="28"/>
          <w:szCs w:val="28"/>
          <w:lang w:bidi="ar-AE"/>
        </w:rPr>
        <w:t xml:space="preserve">  = </w:t>
      </w:r>
      <w:r w:rsidR="00EF1DDD">
        <w:rPr>
          <w:sz w:val="28"/>
          <w:szCs w:val="28"/>
          <w:lang w:bidi="ar-AE"/>
        </w:rPr>
        <w:t>4</w:t>
      </w:r>
      <w:r w:rsidR="00DD7B3D">
        <w:rPr>
          <w:sz w:val="28"/>
          <w:szCs w:val="28"/>
          <w:lang w:bidi="ar-AE"/>
        </w:rPr>
        <w:t>9</w:t>
      </w:r>
      <w:r w:rsidR="007B45BF" w:rsidRPr="00657A1C">
        <w:rPr>
          <w:sz w:val="28"/>
          <w:szCs w:val="28"/>
          <w:lang w:bidi="ar-AE"/>
        </w:rPr>
        <w:t>,</w:t>
      </w:r>
      <w:r w:rsidR="00DD7B3D">
        <w:rPr>
          <w:sz w:val="28"/>
          <w:szCs w:val="28"/>
          <w:lang w:bidi="ar-AE"/>
        </w:rPr>
        <w:t>75</w:t>
      </w:r>
      <w:r w:rsidR="007B45BF" w:rsidRPr="00657A1C">
        <w:rPr>
          <w:sz w:val="28"/>
          <w:szCs w:val="28"/>
          <w:lang w:bidi="ar-AE"/>
        </w:rPr>
        <w:t>s</w:t>
      </w:r>
      <w:r w:rsidR="00925E47" w:rsidRPr="00657A1C">
        <w:rPr>
          <w:sz w:val="28"/>
          <w:szCs w:val="28"/>
          <w:lang w:bidi="ar-AE"/>
        </w:rPr>
        <w:t xml:space="preserve">  </w:t>
      </w:r>
      <w:r w:rsidR="007B45BF" w:rsidRPr="00657A1C">
        <w:rPr>
          <w:sz w:val="28"/>
          <w:szCs w:val="28"/>
          <w:lang w:bidi="ar-AE"/>
        </w:rPr>
        <w:t xml:space="preserve">  </w:t>
      </w:r>
    </w:p>
    <w:p w14:paraId="2BEB0709" w14:textId="77777777" w:rsidR="001B3379" w:rsidRPr="00657A1C" w:rsidRDefault="001B3379" w:rsidP="00870856">
      <w:pPr>
        <w:pStyle w:val="NormalWeb"/>
        <w:tabs>
          <w:tab w:val="left" w:pos="1011"/>
        </w:tabs>
        <w:spacing w:before="0" w:beforeAutospacing="0" w:after="0" w:afterAutospacing="0"/>
        <w:rPr>
          <w:sz w:val="18"/>
          <w:szCs w:val="18"/>
          <w:lang w:bidi="ar-AE"/>
        </w:rPr>
      </w:pPr>
    </w:p>
    <w:p w14:paraId="72799EDC" w14:textId="77777777" w:rsidR="00925E47" w:rsidRPr="00657A1C" w:rsidRDefault="00925E47" w:rsidP="00870856">
      <w:pPr>
        <w:pStyle w:val="NormalWeb"/>
        <w:tabs>
          <w:tab w:val="left" w:pos="1011"/>
        </w:tabs>
        <w:spacing w:before="0" w:beforeAutospacing="0" w:after="0" w:afterAutospacing="0"/>
        <w:rPr>
          <w:sz w:val="22"/>
          <w:szCs w:val="22"/>
          <w:lang w:bidi="ar-AE"/>
        </w:rPr>
      </w:pPr>
    </w:p>
    <w:p w14:paraId="3ED05FC6" w14:textId="77777777" w:rsidR="007B45BF" w:rsidRPr="00683932" w:rsidRDefault="007B45BF" w:rsidP="00870856">
      <w:pPr>
        <w:pStyle w:val="NormalWeb"/>
        <w:shd w:val="clear" w:color="auto" w:fill="F2F2F2" w:themeFill="background1" w:themeFillShade="F2"/>
        <w:tabs>
          <w:tab w:val="left" w:pos="1011"/>
        </w:tabs>
        <w:spacing w:before="0" w:beforeAutospacing="0" w:after="0" w:afterAutospacing="0"/>
        <w:jc w:val="center"/>
        <w:rPr>
          <w:rFonts w:ascii="AngryBirds" w:hAnsi="AngryBirds"/>
          <w:sz w:val="28"/>
          <w:szCs w:val="28"/>
          <w:bdr w:val="single" w:sz="4" w:space="0" w:color="auto"/>
          <w:lang w:bidi="ar-AE"/>
        </w:rPr>
      </w:pP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Donc </w:t>
      </w:r>
      <w:r w:rsidR="00095407"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>à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100% de </w:t>
      </w:r>
      <w:r w:rsidR="00095407"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>VMA,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l’élève doit courir </w:t>
      </w:r>
      <w:r w:rsidR="0057734B">
        <w:rPr>
          <w:rFonts w:ascii="AngryBirds" w:hAnsi="AngryBirds"/>
          <w:sz w:val="28"/>
          <w:szCs w:val="28"/>
          <w:bdr w:val="single" w:sz="4" w:space="0" w:color="auto"/>
          <w:lang w:bidi="ar-AE"/>
        </w:rPr>
        <w:t>20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0m en </w:t>
      </w:r>
      <w:r w:rsidR="00EF1DDD">
        <w:rPr>
          <w:rFonts w:ascii="AngryBirds" w:hAnsi="AngryBirds"/>
          <w:sz w:val="28"/>
          <w:szCs w:val="28"/>
          <w:bdr w:val="single" w:sz="4" w:space="0" w:color="auto"/>
          <w:lang w:bidi="ar-AE"/>
        </w:rPr>
        <w:t>4</w:t>
      </w:r>
      <w:r w:rsidR="00DD7B3D">
        <w:rPr>
          <w:rFonts w:ascii="AngryBirds" w:hAnsi="AngryBirds"/>
          <w:sz w:val="28"/>
          <w:szCs w:val="28"/>
          <w:bdr w:val="single" w:sz="4" w:space="0" w:color="auto"/>
          <w:lang w:bidi="ar-AE"/>
        </w:rPr>
        <w:t>9</w:t>
      </w:r>
      <w:r w:rsidR="00EF1DDD">
        <w:rPr>
          <w:rFonts w:ascii="AngryBirds" w:hAnsi="AngryBirds"/>
          <w:sz w:val="28"/>
          <w:szCs w:val="28"/>
          <w:bdr w:val="single" w:sz="4" w:space="0" w:color="auto"/>
          <w:lang w:bidi="ar-AE"/>
        </w:rPr>
        <w:t>,</w:t>
      </w:r>
      <w:r w:rsidR="00DD7B3D">
        <w:rPr>
          <w:rFonts w:ascii="AngryBirds" w:hAnsi="AngryBirds"/>
          <w:sz w:val="28"/>
          <w:szCs w:val="28"/>
          <w:bdr w:val="single" w:sz="4" w:space="0" w:color="auto"/>
          <w:lang w:bidi="ar-AE"/>
        </w:rPr>
        <w:t>75</w:t>
      </w:r>
      <w:r w:rsidR="00EF1DDD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>seconds</w:t>
      </w:r>
    </w:p>
    <w:p w14:paraId="5AF70086" w14:textId="77777777" w:rsidR="007B45BF" w:rsidRPr="00657A1C" w:rsidRDefault="007B45BF" w:rsidP="00870856">
      <w:pPr>
        <w:rPr>
          <w:lang w:bidi="ar-AE"/>
        </w:rPr>
      </w:pPr>
    </w:p>
    <w:p w14:paraId="50DC0D77" w14:textId="77777777" w:rsidR="00C3187F" w:rsidRDefault="00095407" w:rsidP="00870856">
      <w:pPr>
        <w:pStyle w:val="NormalWeb"/>
        <w:numPr>
          <w:ilvl w:val="0"/>
          <w:numId w:val="12"/>
        </w:numPr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 w:rsidRPr="00B639E2">
        <w:rPr>
          <w:rFonts w:ascii="AngryBirds" w:hAnsi="AngryBirds"/>
          <w:sz w:val="28"/>
          <w:szCs w:val="28"/>
          <w:u w:val="single"/>
          <w:shd w:val="clear" w:color="auto" w:fill="F2F2F2" w:themeFill="background1" w:themeFillShade="F2"/>
          <w:lang w:bidi="ar-AE"/>
        </w:rPr>
        <w:t>Troisième phase</w:t>
      </w:r>
      <w:r w:rsidRPr="007043D4">
        <w:rPr>
          <w:rFonts w:ascii="AngryBirds" w:hAnsi="AngryBirds"/>
          <w:sz w:val="28"/>
          <w:szCs w:val="28"/>
          <w:u w:val="single"/>
          <w:lang w:bidi="ar-AE"/>
        </w:rPr>
        <w:t> :</w:t>
      </w:r>
      <w:r w:rsidRPr="00657A1C">
        <w:rPr>
          <w:sz w:val="28"/>
          <w:szCs w:val="28"/>
          <w:lang w:bidi="ar-AE"/>
        </w:rPr>
        <w:t xml:space="preserve"> </w:t>
      </w:r>
      <w:r w:rsidR="007B45BF" w:rsidRPr="00870856">
        <w:rPr>
          <w:lang w:bidi="ar-AE"/>
        </w:rPr>
        <w:t>On peut aussi déterminer l’intensité du travail</w:t>
      </w:r>
    </w:p>
    <w:p w14:paraId="24FD6094" w14:textId="77777777" w:rsidR="000C47ED" w:rsidRPr="00657A1C" w:rsidRDefault="00925E47" w:rsidP="00870856">
      <w:pPr>
        <w:pStyle w:val="NormalWeb"/>
        <w:tabs>
          <w:tab w:val="left" w:pos="3480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  <w:r w:rsidRPr="00657A1C">
        <w:rPr>
          <w:sz w:val="28"/>
          <w:szCs w:val="28"/>
          <w:lang w:bidi="ar-AE"/>
        </w:rPr>
        <w:t xml:space="preserve">                                              </w:t>
      </w:r>
      <w:r w:rsidR="00CA1A51">
        <w:rPr>
          <w:sz w:val="28"/>
          <w:szCs w:val="28"/>
          <w:lang w:bidi="ar-AE"/>
        </w:rPr>
        <w:t xml:space="preserve"> </w:t>
      </w:r>
      <w:r w:rsidR="00F969FB">
        <w:rPr>
          <w:sz w:val="28"/>
          <w:szCs w:val="28"/>
          <w:lang w:bidi="ar-AE"/>
        </w:rPr>
        <w:t xml:space="preserve">             </w:t>
      </w:r>
      <w:r w:rsidR="00D765F4">
        <w:rPr>
          <w:sz w:val="28"/>
          <w:szCs w:val="28"/>
          <w:lang w:bidi="ar-AE"/>
        </w:rPr>
        <w:t xml:space="preserve"> </w:t>
      </w:r>
      <w:r w:rsidR="00CA1A51">
        <w:rPr>
          <w:sz w:val="28"/>
          <w:szCs w:val="28"/>
          <w:lang w:bidi="ar-AE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76"/>
        <w:gridCol w:w="2268"/>
      </w:tblGrid>
      <w:tr w:rsidR="00C3187F" w14:paraId="6C81627E" w14:textId="77777777" w:rsidTr="00C3187F">
        <w:tc>
          <w:tcPr>
            <w:tcW w:w="1451" w:type="dxa"/>
          </w:tcPr>
          <w:p w14:paraId="276ED925" w14:textId="77777777" w:rsidR="00C3187F" w:rsidRDefault="00C3187F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bidi="ar-AE"/>
              </w:rPr>
            </w:pPr>
            <w:r w:rsidRPr="00657A1C">
              <w:rPr>
                <w:sz w:val="28"/>
                <w:szCs w:val="28"/>
                <w:lang w:bidi="ar-AE"/>
              </w:rPr>
              <w:t>4,02m/s</w:t>
            </w:r>
          </w:p>
        </w:tc>
        <w:tc>
          <w:tcPr>
            <w:tcW w:w="1276" w:type="dxa"/>
          </w:tcPr>
          <w:p w14:paraId="628D2FF0" w14:textId="77777777" w:rsidR="00C3187F" w:rsidRDefault="00000000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bidi="ar-AE"/>
              </w:rPr>
            </w:pPr>
            <w:r>
              <w:rPr>
                <w:noProof/>
                <w:sz w:val="28"/>
                <w:szCs w:val="28"/>
              </w:rPr>
              <w:pict w14:anchorId="03C85ACB">
                <v:shape id="_x0000_s2274" type="#_x0000_t32" style="position:absolute;left:0;text-align:left;margin-left:4.15pt;margin-top:8.4pt;width:45.45pt;height:0;z-index:2518958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</w:tcPr>
          <w:p w14:paraId="5D74FFAC" w14:textId="77777777" w:rsidR="00C3187F" w:rsidRDefault="00C3187F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rPr>
                <w:sz w:val="28"/>
                <w:szCs w:val="28"/>
                <w:lang w:bidi="ar-AE"/>
              </w:rPr>
            </w:pPr>
            <w:r w:rsidRPr="00657A1C">
              <w:rPr>
                <w:sz w:val="28"/>
                <w:szCs w:val="28"/>
                <w:lang w:bidi="ar-AE"/>
              </w:rPr>
              <w:t>100% de VMA</w:t>
            </w:r>
          </w:p>
        </w:tc>
      </w:tr>
      <w:tr w:rsidR="00C3187F" w14:paraId="35BD77BF" w14:textId="77777777" w:rsidTr="00C3187F">
        <w:tc>
          <w:tcPr>
            <w:tcW w:w="1451" w:type="dxa"/>
          </w:tcPr>
          <w:p w14:paraId="3AAC6306" w14:textId="77777777" w:rsidR="00C3187F" w:rsidRPr="00657A1C" w:rsidRDefault="00C3187F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bidi="ar-AE"/>
              </w:rPr>
            </w:pPr>
            <w:r w:rsidRPr="00657A1C">
              <w:rPr>
                <w:sz w:val="28"/>
                <w:szCs w:val="28"/>
                <w:lang w:bidi="ar-AE"/>
              </w:rPr>
              <w:t>X</w:t>
            </w:r>
          </w:p>
        </w:tc>
        <w:tc>
          <w:tcPr>
            <w:tcW w:w="1276" w:type="dxa"/>
          </w:tcPr>
          <w:p w14:paraId="025FC2B6" w14:textId="77777777" w:rsidR="00C3187F" w:rsidRDefault="00000000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pict w14:anchorId="384FD485">
                <v:shape id="_x0000_s2273" type="#_x0000_t32" style="position:absolute;left:0;text-align:left;margin-left:3.75pt;margin-top:8pt;width:45.45pt;height:0;z-index:2518968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</w:tcPr>
          <w:p w14:paraId="2EBD7851" w14:textId="77777777" w:rsidR="00C3187F" w:rsidRPr="00657A1C" w:rsidRDefault="00C3187F" w:rsidP="00870856">
            <w:pPr>
              <w:pStyle w:val="NormalWeb"/>
              <w:tabs>
                <w:tab w:val="left" w:pos="5529"/>
              </w:tabs>
              <w:spacing w:before="0" w:beforeAutospacing="0" w:after="0" w:afterAutospacing="0"/>
              <w:rPr>
                <w:sz w:val="28"/>
                <w:szCs w:val="28"/>
                <w:lang w:bidi="ar-AE"/>
              </w:rPr>
            </w:pPr>
            <w:r w:rsidRPr="00657A1C">
              <w:rPr>
                <w:sz w:val="28"/>
                <w:szCs w:val="28"/>
                <w:lang w:bidi="ar-AE"/>
              </w:rPr>
              <w:t>70% de VMA</w:t>
            </w:r>
          </w:p>
        </w:tc>
      </w:tr>
    </w:tbl>
    <w:p w14:paraId="40A7AD55" w14:textId="77777777" w:rsidR="00925E47" w:rsidRPr="00C3187F" w:rsidRDefault="00925E47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32"/>
          <w:szCs w:val="32"/>
          <w:lang w:bidi="ar-AE"/>
        </w:rPr>
      </w:pPr>
    </w:p>
    <w:p w14:paraId="7BB172A3" w14:textId="77777777" w:rsidR="00C3187F" w:rsidRDefault="00C3187F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6187D278" w14:textId="77777777" w:rsidR="000E7982" w:rsidRDefault="000E7982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32A23E28" w14:textId="77777777" w:rsidR="00C3187F" w:rsidRPr="00657A1C" w:rsidRDefault="00C3187F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153741FA" w14:textId="77777777" w:rsidR="00925E47" w:rsidRPr="00657A1C" w:rsidRDefault="00000000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  <w:r>
        <w:rPr>
          <w:noProof/>
          <w:sz w:val="28"/>
          <w:szCs w:val="28"/>
        </w:rPr>
        <w:pict w14:anchorId="6998C3B0">
          <v:shape id="_x0000_s2063" type="#_x0000_t32" style="position:absolute;left:0;text-align:left;margin-left:352.75pt;margin-top:13.6pt;width:45.45pt;height:.05pt;z-index:251671552" o:connectortype="straight">
            <v:stroke endarrow="block"/>
          </v:shape>
        </w:pict>
      </w:r>
      <w:r w:rsidR="001B3379" w:rsidRPr="00657A1C">
        <w:rPr>
          <w:sz w:val="28"/>
          <w:szCs w:val="28"/>
          <w:lang w:bidi="ar-AE"/>
        </w:rPr>
        <w:t xml:space="preserve">             </w:t>
      </w:r>
      <w:r w:rsidR="000C47ED" w:rsidRPr="00657A1C">
        <w:rPr>
          <w:sz w:val="28"/>
          <w:szCs w:val="28"/>
          <w:lang w:val="en-US" w:bidi="ar-AE"/>
        </w:rPr>
        <w:t xml:space="preserve">X=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A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AE"/>
              </w:rPr>
              <m:t>4,02×70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AE"/>
              </w:rPr>
              <m:t>100</m:t>
            </m:r>
          </m:den>
        </m:f>
      </m:oMath>
      <w:r w:rsidR="000C47ED" w:rsidRPr="00657A1C">
        <w:rPr>
          <w:sz w:val="28"/>
          <w:szCs w:val="28"/>
          <w:lang w:val="en-US" w:bidi="ar-AE"/>
        </w:rPr>
        <w:t xml:space="preserve"> = 2,81 m/s</w:t>
      </w:r>
      <w:r w:rsidR="00925E47" w:rsidRPr="00657A1C">
        <w:rPr>
          <w:sz w:val="28"/>
          <w:szCs w:val="28"/>
          <w:lang w:val="en-US" w:bidi="ar-AE"/>
        </w:rPr>
        <w:t xml:space="preserve">     </w:t>
      </w:r>
      <w:r w:rsidR="001B3379" w:rsidRPr="00657A1C">
        <w:rPr>
          <w:sz w:val="28"/>
          <w:szCs w:val="28"/>
          <w:lang w:val="en-US" w:bidi="ar-AE"/>
        </w:rPr>
        <w:t xml:space="preserve">         </w:t>
      </w:r>
      <w:r w:rsidR="00925E47" w:rsidRPr="00657A1C">
        <w:rPr>
          <w:sz w:val="28"/>
          <w:szCs w:val="28"/>
          <w:lang w:val="en-US" w:bidi="ar-AE"/>
        </w:rPr>
        <w:t xml:space="preserve">      </w:t>
      </w:r>
      <w:r w:rsidR="001B3379" w:rsidRPr="00657A1C">
        <w:rPr>
          <w:sz w:val="28"/>
          <w:szCs w:val="28"/>
          <w:lang w:val="en-US" w:bidi="ar-AE"/>
        </w:rPr>
        <w:t xml:space="preserve">      </w:t>
      </w:r>
      <w:r w:rsidR="00925E47" w:rsidRPr="00657A1C">
        <w:rPr>
          <w:sz w:val="28"/>
          <w:szCs w:val="28"/>
          <w:lang w:val="en-US" w:bidi="ar-AE"/>
        </w:rPr>
        <w:t xml:space="preserve">  </w:t>
      </w:r>
      <w:proofErr w:type="spellStart"/>
      <w:proofErr w:type="gramStart"/>
      <w:r w:rsidR="00925E47" w:rsidRPr="00657A1C">
        <w:rPr>
          <w:sz w:val="28"/>
          <w:szCs w:val="28"/>
          <w:lang w:val="en-US" w:bidi="ar-AE"/>
        </w:rPr>
        <w:t>donc</w:t>
      </w:r>
      <w:proofErr w:type="spellEnd"/>
      <w:r w:rsidR="00925E47" w:rsidRPr="00657A1C">
        <w:rPr>
          <w:sz w:val="28"/>
          <w:szCs w:val="28"/>
          <w:lang w:val="en-US" w:bidi="ar-AE"/>
        </w:rPr>
        <w:t> :</w:t>
      </w:r>
      <w:proofErr w:type="gramEnd"/>
      <w:r w:rsidR="00925E47" w:rsidRPr="00657A1C">
        <w:rPr>
          <w:sz w:val="28"/>
          <w:szCs w:val="28"/>
          <w:lang w:val="en-US" w:bidi="ar-AE"/>
        </w:rPr>
        <w:t xml:space="preserve"> 2,81m/s              </w:t>
      </w:r>
      <w:r w:rsidR="00D765F4">
        <w:rPr>
          <w:sz w:val="28"/>
          <w:szCs w:val="28"/>
          <w:lang w:val="en-US" w:bidi="ar-AE"/>
        </w:rPr>
        <w:t xml:space="preserve">    </w:t>
      </w:r>
      <w:r w:rsidR="00925E47" w:rsidRPr="00657A1C">
        <w:rPr>
          <w:sz w:val="28"/>
          <w:szCs w:val="28"/>
          <w:lang w:val="en-US" w:bidi="ar-AE"/>
        </w:rPr>
        <w:t>70%</w:t>
      </w:r>
    </w:p>
    <w:p w14:paraId="03EAC534" w14:textId="77777777" w:rsidR="00925E47" w:rsidRPr="00657A1C" w:rsidRDefault="00925E47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83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</w:p>
    <w:p w14:paraId="609C03E7" w14:textId="77777777" w:rsidR="00925E47" w:rsidRPr="00657A1C" w:rsidRDefault="00000000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  <w:r>
        <w:rPr>
          <w:noProof/>
          <w:sz w:val="28"/>
          <w:szCs w:val="28"/>
        </w:rPr>
        <w:pict w14:anchorId="24981AD2">
          <v:shape id="_x0000_s2064" type="#_x0000_t32" style="position:absolute;left:0;text-align:left;margin-left:200.05pt;margin-top:11.65pt;width:45.45pt;height:0;z-index:251672576" o:connectortype="straight">
            <v:stroke endarrow="block"/>
          </v:shape>
        </w:pict>
      </w:r>
      <w:r w:rsidR="00925E47" w:rsidRPr="00657A1C">
        <w:rPr>
          <w:sz w:val="28"/>
          <w:szCs w:val="28"/>
          <w:lang w:val="en-US" w:bidi="ar-AE"/>
        </w:rPr>
        <w:t xml:space="preserve">    </w:t>
      </w:r>
      <w:proofErr w:type="gramStart"/>
      <w:r w:rsidR="00925E47" w:rsidRPr="00657A1C">
        <w:rPr>
          <w:sz w:val="28"/>
          <w:szCs w:val="28"/>
          <w:lang w:val="en-US" w:bidi="ar-AE"/>
        </w:rPr>
        <w:t>Alors :</w:t>
      </w:r>
      <w:proofErr w:type="gramEnd"/>
      <w:r w:rsidR="00C3187F">
        <w:rPr>
          <w:sz w:val="28"/>
          <w:szCs w:val="28"/>
          <w:lang w:val="en-US" w:bidi="ar-AE"/>
        </w:rPr>
        <w:t xml:space="preserve">                       </w:t>
      </w:r>
      <w:r w:rsidR="00925E47" w:rsidRPr="00657A1C">
        <w:rPr>
          <w:sz w:val="28"/>
          <w:szCs w:val="28"/>
          <w:lang w:val="en-US" w:bidi="ar-AE"/>
        </w:rPr>
        <w:t xml:space="preserve">  </w:t>
      </w:r>
      <w:r w:rsidR="00870856">
        <w:rPr>
          <w:sz w:val="28"/>
          <w:szCs w:val="28"/>
          <w:lang w:val="en-US" w:bidi="ar-AE"/>
        </w:rPr>
        <w:t xml:space="preserve">  </w:t>
      </w:r>
      <w:r w:rsidR="00925E47" w:rsidRPr="00657A1C">
        <w:rPr>
          <w:sz w:val="28"/>
          <w:szCs w:val="28"/>
          <w:lang w:val="en-US" w:bidi="ar-AE"/>
        </w:rPr>
        <w:t xml:space="preserve">2,81m               </w:t>
      </w:r>
      <w:r w:rsidR="00925E47" w:rsidRPr="00657A1C">
        <w:rPr>
          <w:sz w:val="28"/>
          <w:szCs w:val="28"/>
          <w:lang w:val="en-US" w:bidi="ar-AE"/>
        </w:rPr>
        <w:tab/>
      </w:r>
      <w:r w:rsidR="00C3187F">
        <w:rPr>
          <w:sz w:val="28"/>
          <w:szCs w:val="28"/>
          <w:lang w:val="en-US" w:bidi="ar-AE"/>
        </w:rPr>
        <w:t xml:space="preserve">   </w:t>
      </w:r>
      <w:r w:rsidR="00925E47" w:rsidRPr="00657A1C">
        <w:rPr>
          <w:sz w:val="28"/>
          <w:szCs w:val="28"/>
          <w:lang w:val="en-US" w:bidi="ar-AE"/>
        </w:rPr>
        <w:t>1 second</w:t>
      </w:r>
    </w:p>
    <w:p w14:paraId="5C4E8E9B" w14:textId="77777777" w:rsidR="00925E47" w:rsidRPr="00657A1C" w:rsidRDefault="00000000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  <w:r>
        <w:rPr>
          <w:noProof/>
          <w:sz w:val="28"/>
          <w:szCs w:val="28"/>
        </w:rPr>
        <w:pict w14:anchorId="7A49A2A2">
          <v:shape id="_x0000_s2065" type="#_x0000_t32" style="position:absolute;left:0;text-align:left;margin-left:200.05pt;margin-top:11.8pt;width:45.45pt;height:0;z-index:251673600" o:connectortype="straight">
            <v:stroke endarrow="block"/>
          </v:shape>
        </w:pict>
      </w:r>
      <w:r w:rsidR="00925E47" w:rsidRPr="00657A1C">
        <w:rPr>
          <w:sz w:val="28"/>
          <w:szCs w:val="28"/>
          <w:lang w:val="en-US" w:bidi="ar-AE"/>
        </w:rPr>
        <w:t xml:space="preserve">           </w:t>
      </w:r>
      <w:r w:rsidR="00F969FB">
        <w:rPr>
          <w:sz w:val="28"/>
          <w:szCs w:val="28"/>
          <w:lang w:val="en-US" w:bidi="ar-AE"/>
        </w:rPr>
        <w:t xml:space="preserve">                        </w:t>
      </w:r>
      <w:r w:rsidR="00DD7B3D">
        <w:rPr>
          <w:sz w:val="28"/>
          <w:szCs w:val="28"/>
          <w:lang w:val="en-US" w:bidi="ar-AE"/>
        </w:rPr>
        <w:t xml:space="preserve"> </w:t>
      </w:r>
      <w:r w:rsidR="00870856">
        <w:rPr>
          <w:sz w:val="28"/>
          <w:szCs w:val="28"/>
          <w:lang w:val="en-US" w:bidi="ar-AE"/>
        </w:rPr>
        <w:t xml:space="preserve">    </w:t>
      </w:r>
      <w:r w:rsidR="00F969FB">
        <w:rPr>
          <w:sz w:val="28"/>
          <w:szCs w:val="28"/>
          <w:lang w:val="en-US" w:bidi="ar-AE"/>
        </w:rPr>
        <w:t xml:space="preserve"> </w:t>
      </w:r>
      <w:r w:rsidR="00DD7B3D">
        <w:rPr>
          <w:sz w:val="28"/>
          <w:szCs w:val="28"/>
          <w:lang w:val="en-US" w:bidi="ar-AE"/>
        </w:rPr>
        <w:t>200</w:t>
      </w:r>
      <w:r w:rsidR="00925E47" w:rsidRPr="00657A1C">
        <w:rPr>
          <w:sz w:val="28"/>
          <w:szCs w:val="28"/>
          <w:lang w:val="en-US" w:bidi="ar-AE"/>
        </w:rPr>
        <w:t xml:space="preserve">m </w:t>
      </w:r>
      <w:r w:rsidR="00925E47" w:rsidRPr="00657A1C">
        <w:rPr>
          <w:sz w:val="28"/>
          <w:szCs w:val="28"/>
          <w:lang w:val="en-US" w:bidi="ar-AE"/>
        </w:rPr>
        <w:tab/>
        <w:t xml:space="preserve">            </w:t>
      </w:r>
      <w:r w:rsidR="00C3187F">
        <w:rPr>
          <w:sz w:val="28"/>
          <w:szCs w:val="28"/>
          <w:lang w:val="en-US" w:bidi="ar-AE"/>
        </w:rPr>
        <w:t xml:space="preserve">     </w:t>
      </w:r>
      <w:r w:rsidR="00925E47" w:rsidRPr="00657A1C">
        <w:rPr>
          <w:sz w:val="28"/>
          <w:szCs w:val="28"/>
          <w:lang w:val="en-US" w:bidi="ar-AE"/>
        </w:rPr>
        <w:t>X</w:t>
      </w:r>
    </w:p>
    <w:p w14:paraId="4CC1BA68" w14:textId="77777777" w:rsidR="00925E47" w:rsidRPr="00657A1C" w:rsidRDefault="00925E47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</w:p>
    <w:p w14:paraId="3F19096A" w14:textId="77777777" w:rsidR="001B3379" w:rsidRPr="00657A1C" w:rsidRDefault="001B3379" w:rsidP="00871BD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sz w:val="28"/>
          <w:szCs w:val="28"/>
          <w:lang w:val="en-US" w:bidi="ar-AE"/>
        </w:rPr>
      </w:pPr>
      <w:r w:rsidRPr="00657A1C">
        <w:rPr>
          <w:sz w:val="28"/>
          <w:szCs w:val="28"/>
          <w:lang w:val="en-US" w:bidi="ar-AE"/>
        </w:rPr>
        <w:t xml:space="preserve">             </w:t>
      </w:r>
      <w:r w:rsidR="00925E47" w:rsidRPr="00657A1C">
        <w:rPr>
          <w:sz w:val="28"/>
          <w:szCs w:val="28"/>
          <w:lang w:val="en-US" w:bidi="ar-AE"/>
        </w:rPr>
        <w:t>X=</w:t>
      </w:r>
      <m:oMath>
        <m:r>
          <w:rPr>
            <w:rFonts w:ascii="Cambria Math" w:hAnsi="Cambria Math"/>
            <w:sz w:val="28"/>
            <w:szCs w:val="28"/>
            <w:lang w:val="en-US" w:bidi="ar-AE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A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AE"/>
              </w:rPr>
              <m:t>200m × 1s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AE"/>
              </w:rPr>
              <m:t>2,81m</m:t>
            </m:r>
          </m:den>
        </m:f>
      </m:oMath>
      <w:r w:rsidR="00925E47" w:rsidRPr="00657A1C">
        <w:rPr>
          <w:sz w:val="28"/>
          <w:szCs w:val="28"/>
          <w:lang w:val="en-US" w:bidi="ar-AE"/>
        </w:rPr>
        <w:t xml:space="preserve"> = </w:t>
      </w:r>
      <w:r w:rsidR="00871BD6">
        <w:rPr>
          <w:sz w:val="28"/>
          <w:szCs w:val="28"/>
          <w:lang w:val="en-US" w:bidi="ar-AE"/>
        </w:rPr>
        <w:t>77</w:t>
      </w:r>
      <w:r w:rsidR="00925E47" w:rsidRPr="00657A1C">
        <w:rPr>
          <w:sz w:val="28"/>
          <w:szCs w:val="28"/>
          <w:lang w:val="en-US" w:bidi="ar-AE"/>
        </w:rPr>
        <w:t>,</w:t>
      </w:r>
      <w:r w:rsidR="00871BD6">
        <w:rPr>
          <w:sz w:val="28"/>
          <w:szCs w:val="28"/>
          <w:lang w:val="en-US" w:bidi="ar-AE"/>
        </w:rPr>
        <w:t>17</w:t>
      </w:r>
      <w:r w:rsidR="00925E47" w:rsidRPr="00657A1C">
        <w:rPr>
          <w:sz w:val="28"/>
          <w:szCs w:val="28"/>
          <w:lang w:val="en-US" w:bidi="ar-AE"/>
        </w:rPr>
        <w:t xml:space="preserve">s              </w:t>
      </w:r>
    </w:p>
    <w:p w14:paraId="3E8AF4FC" w14:textId="77777777" w:rsidR="001B3379" w:rsidRPr="00657A1C" w:rsidRDefault="001B3379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sz w:val="14"/>
          <w:szCs w:val="14"/>
          <w:lang w:val="en-US" w:bidi="ar-AE"/>
        </w:rPr>
      </w:pPr>
    </w:p>
    <w:p w14:paraId="73E53A57" w14:textId="77777777" w:rsidR="00925E47" w:rsidRPr="00870856" w:rsidRDefault="00D765F4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lang w:bidi="ar-AE"/>
        </w:rPr>
      </w:pPr>
      <w:r w:rsidRPr="00BD61C4">
        <w:rPr>
          <w:sz w:val="28"/>
          <w:szCs w:val="28"/>
          <w:lang w:bidi="ar-AE"/>
        </w:rPr>
        <w:t xml:space="preserve">   </w:t>
      </w:r>
      <w:r w:rsidR="00925E47" w:rsidRPr="00870856">
        <w:rPr>
          <w:lang w:bidi="ar-AE"/>
        </w:rPr>
        <w:t>On doit C</w:t>
      </w:r>
      <w:r w:rsidR="00C3187F" w:rsidRPr="00870856">
        <w:rPr>
          <w:lang w:bidi="ar-AE"/>
        </w:rPr>
        <w:t>onvertir cette valeur en minute</w:t>
      </w:r>
      <w:r w:rsidR="001B3379" w:rsidRPr="00870856">
        <w:rPr>
          <w:lang w:bidi="ar-AE"/>
        </w:rPr>
        <w:t xml:space="preserve"> </w:t>
      </w:r>
      <w:r w:rsidR="00DD7B3D" w:rsidRPr="00870856">
        <w:rPr>
          <w:lang w:bidi="ar-AE"/>
        </w:rPr>
        <w:t>71</w:t>
      </w:r>
      <w:r w:rsidR="001B3379" w:rsidRPr="00870856">
        <w:rPr>
          <w:lang w:bidi="ar-AE"/>
        </w:rPr>
        <w:t>,</w:t>
      </w:r>
      <w:r w:rsidR="00DD7B3D" w:rsidRPr="00870856">
        <w:rPr>
          <w:lang w:bidi="ar-AE"/>
        </w:rPr>
        <w:t>17</w:t>
      </w:r>
      <w:r w:rsidR="001B3379" w:rsidRPr="00870856">
        <w:rPr>
          <w:lang w:bidi="ar-AE"/>
        </w:rPr>
        <w:t xml:space="preserve">s = </w:t>
      </w:r>
      <w:r w:rsidR="00EF1DDD" w:rsidRPr="00870856">
        <w:rPr>
          <w:lang w:bidi="ar-AE"/>
        </w:rPr>
        <w:t>1</w:t>
      </w:r>
      <w:r w:rsidR="001B3379" w:rsidRPr="00870856">
        <w:rPr>
          <w:lang w:bidi="ar-AE"/>
        </w:rPr>
        <w:t>min</w:t>
      </w:r>
      <w:r w:rsidR="00DD7B3D" w:rsidRPr="00870856">
        <w:rPr>
          <w:lang w:bidi="ar-AE"/>
        </w:rPr>
        <w:t>11</w:t>
      </w:r>
      <w:r w:rsidR="001B3379" w:rsidRPr="00870856">
        <w:rPr>
          <w:lang w:bidi="ar-AE"/>
        </w:rPr>
        <w:t>s</w:t>
      </w:r>
    </w:p>
    <w:p w14:paraId="3BFC10CB" w14:textId="77777777" w:rsidR="00D765F4" w:rsidRDefault="00D765F4" w:rsidP="00870856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23"/>
        </w:tabs>
        <w:spacing w:before="0" w:beforeAutospacing="0" w:after="0" w:afterAutospacing="0"/>
        <w:jc w:val="both"/>
        <w:rPr>
          <w:sz w:val="28"/>
          <w:szCs w:val="28"/>
          <w:lang w:bidi="ar-AE"/>
        </w:rPr>
      </w:pPr>
    </w:p>
    <w:p w14:paraId="501D18E2" w14:textId="77777777" w:rsidR="00870856" w:rsidRDefault="00870856" w:rsidP="00870856">
      <w:pPr>
        <w:pStyle w:val="NormalWeb"/>
        <w:tabs>
          <w:tab w:val="left" w:pos="2623"/>
        </w:tabs>
        <w:spacing w:before="0" w:beforeAutospacing="0" w:after="0" w:afterAutospacing="0"/>
        <w:ind w:left="-142"/>
        <w:jc w:val="center"/>
        <w:rPr>
          <w:rFonts w:ascii="AngryBirds" w:hAnsi="AngryBirds"/>
          <w:sz w:val="28"/>
          <w:szCs w:val="28"/>
          <w:bdr w:val="single" w:sz="4" w:space="0" w:color="auto"/>
          <w:lang w:bidi="ar-AE"/>
        </w:rPr>
      </w:pPr>
    </w:p>
    <w:p w14:paraId="0750677A" w14:textId="77777777" w:rsidR="00D765F4" w:rsidRDefault="00D765F4" w:rsidP="00870856">
      <w:pPr>
        <w:pStyle w:val="NormalWeb"/>
        <w:shd w:val="clear" w:color="auto" w:fill="F2F2F2" w:themeFill="background1" w:themeFillShade="F2"/>
        <w:tabs>
          <w:tab w:val="left" w:pos="2623"/>
        </w:tabs>
        <w:spacing w:before="0" w:beforeAutospacing="0" w:after="0" w:afterAutospacing="0"/>
        <w:ind w:left="-142"/>
        <w:jc w:val="center"/>
        <w:rPr>
          <w:rFonts w:ascii="AngryBirds" w:hAnsi="AngryBirds"/>
          <w:sz w:val="28"/>
          <w:szCs w:val="28"/>
          <w:bdr w:val="single" w:sz="4" w:space="0" w:color="auto"/>
          <w:lang w:bidi="ar-AE"/>
        </w:rPr>
      </w:pP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Donc à 70% de VMA, L’élève doit courir </w:t>
      </w:r>
      <w:r w:rsidR="00DD7B3D">
        <w:rPr>
          <w:rFonts w:ascii="AngryBirds" w:hAnsi="AngryBirds"/>
          <w:sz w:val="28"/>
          <w:szCs w:val="28"/>
          <w:bdr w:val="single" w:sz="4" w:space="0" w:color="auto"/>
          <w:lang w:bidi="ar-AE"/>
        </w:rPr>
        <w:t>20</w:t>
      </w:r>
      <w:r w:rsidR="00F969FB">
        <w:rPr>
          <w:rFonts w:ascii="AngryBirds" w:hAnsi="AngryBirds"/>
          <w:sz w:val="28"/>
          <w:szCs w:val="28"/>
          <w:bdr w:val="single" w:sz="4" w:space="0" w:color="auto"/>
          <w:lang w:bidi="ar-AE"/>
        </w:rPr>
        <w:t>0m en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</w:t>
      </w:r>
      <w:r w:rsidR="00EF1DDD">
        <w:rPr>
          <w:rFonts w:ascii="AngryBirds" w:hAnsi="AngryBirds"/>
          <w:sz w:val="28"/>
          <w:szCs w:val="28"/>
          <w:bdr w:val="single" w:sz="4" w:space="0" w:color="auto"/>
          <w:lang w:bidi="ar-AE"/>
        </w:rPr>
        <w:t>1</w:t>
      </w:r>
      <w:r w:rsidR="00F969FB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>min</w:t>
      </w:r>
      <w:r w:rsidR="00F969FB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</w:t>
      </w:r>
      <w:r w:rsidR="00DD7B3D">
        <w:rPr>
          <w:rFonts w:ascii="AngryBirds" w:hAnsi="AngryBirds"/>
          <w:sz w:val="28"/>
          <w:szCs w:val="28"/>
          <w:bdr w:val="single" w:sz="4" w:space="0" w:color="auto"/>
          <w:lang w:bidi="ar-AE"/>
        </w:rPr>
        <w:t>11</w:t>
      </w:r>
      <w:r w:rsidR="00EF1DDD">
        <w:rPr>
          <w:rFonts w:ascii="AngryBirds" w:hAnsi="AngryBirds"/>
          <w:sz w:val="28"/>
          <w:szCs w:val="28"/>
          <w:bdr w:val="single" w:sz="4" w:space="0" w:color="auto"/>
          <w:lang w:bidi="ar-AE"/>
        </w:rPr>
        <w:t xml:space="preserve"> </w:t>
      </w:r>
      <w:r w:rsidRPr="00683932">
        <w:rPr>
          <w:rFonts w:ascii="AngryBirds" w:hAnsi="AngryBirds"/>
          <w:sz w:val="28"/>
          <w:szCs w:val="28"/>
          <w:bdr w:val="single" w:sz="4" w:space="0" w:color="auto"/>
          <w:lang w:bidi="ar-AE"/>
        </w:rPr>
        <w:t>seconds</w:t>
      </w:r>
    </w:p>
    <w:p w14:paraId="329E70D6" w14:textId="77777777" w:rsidR="00A96501" w:rsidRDefault="00A96501" w:rsidP="0089612C">
      <w:pPr>
        <w:pStyle w:val="NormalWeb"/>
        <w:tabs>
          <w:tab w:val="left" w:pos="2623"/>
        </w:tabs>
        <w:spacing w:before="0" w:beforeAutospacing="0" w:after="0" w:afterAutospacing="0"/>
        <w:ind w:right="-1"/>
        <w:rPr>
          <w:sz w:val="18"/>
          <w:szCs w:val="18"/>
          <w:lang w:bidi="ar-AE"/>
        </w:rPr>
      </w:pPr>
    </w:p>
    <w:p w14:paraId="035BA075" w14:textId="77777777" w:rsidR="00870856" w:rsidRDefault="00870856" w:rsidP="0089612C">
      <w:pPr>
        <w:pStyle w:val="NormalWeb"/>
        <w:tabs>
          <w:tab w:val="left" w:pos="2623"/>
        </w:tabs>
        <w:spacing w:before="0" w:beforeAutospacing="0" w:after="0" w:afterAutospacing="0"/>
        <w:ind w:right="-1"/>
        <w:rPr>
          <w:sz w:val="18"/>
          <w:szCs w:val="18"/>
          <w:lang w:bidi="ar-AE"/>
        </w:rPr>
      </w:pPr>
    </w:p>
    <w:p w14:paraId="6D274C64" w14:textId="77777777" w:rsidR="00870856" w:rsidRPr="00D765F4" w:rsidRDefault="00870856" w:rsidP="0089612C">
      <w:pPr>
        <w:pStyle w:val="NormalWeb"/>
        <w:tabs>
          <w:tab w:val="left" w:pos="2623"/>
        </w:tabs>
        <w:spacing w:before="0" w:beforeAutospacing="0" w:after="0" w:afterAutospacing="0"/>
        <w:ind w:right="-1"/>
        <w:rPr>
          <w:sz w:val="18"/>
          <w:szCs w:val="18"/>
          <w:lang w:bidi="ar-AE"/>
        </w:rPr>
      </w:pPr>
    </w:p>
    <w:p w14:paraId="17AA98C2" w14:textId="77777777" w:rsidR="00925E47" w:rsidRPr="007043D4" w:rsidRDefault="00095407" w:rsidP="00B639E2">
      <w:pPr>
        <w:pStyle w:val="NormalWeb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12" w:color="auto"/>
        </w:pBdr>
        <w:shd w:val="clear" w:color="auto" w:fill="F2F2F2" w:themeFill="background1" w:themeFillShade="F2"/>
        <w:tabs>
          <w:tab w:val="left" w:pos="2623"/>
        </w:tabs>
        <w:spacing w:before="0" w:beforeAutospacing="0" w:after="0" w:afterAutospacing="0"/>
        <w:ind w:left="284" w:right="425"/>
        <w:jc w:val="center"/>
        <w:rPr>
          <w:rFonts w:ascii="AngryBirds" w:hAnsi="AngryBirds"/>
          <w:sz w:val="32"/>
          <w:szCs w:val="32"/>
          <w:lang w:bidi="ar-AE"/>
        </w:rPr>
      </w:pPr>
      <w:r w:rsidRPr="007043D4">
        <w:rPr>
          <w:rFonts w:ascii="AngryBirds" w:hAnsi="AngryBirds"/>
          <w:sz w:val="32"/>
          <w:szCs w:val="32"/>
          <w:lang w:bidi="ar-AE"/>
        </w:rPr>
        <w:t xml:space="preserve">L’intensité et le temps de courir une distance de </w:t>
      </w:r>
      <w:r w:rsidR="00DD7B3D">
        <w:rPr>
          <w:rFonts w:ascii="AngryBirds" w:hAnsi="AngryBirds"/>
          <w:sz w:val="32"/>
          <w:szCs w:val="32"/>
          <w:lang w:bidi="ar-AE"/>
        </w:rPr>
        <w:t>20</w:t>
      </w:r>
      <w:r w:rsidRPr="007043D4">
        <w:rPr>
          <w:rFonts w:ascii="AngryBirds" w:hAnsi="AngryBirds"/>
          <w:sz w:val="32"/>
          <w:szCs w:val="32"/>
          <w:lang w:bidi="ar-AE"/>
        </w:rPr>
        <w:t>0m</w:t>
      </w:r>
    </w:p>
    <w:p w14:paraId="1DB3B512" w14:textId="77777777" w:rsidR="00A96501" w:rsidRPr="00657A1C" w:rsidRDefault="00A96501" w:rsidP="00BD61C4">
      <w:pPr>
        <w:pStyle w:val="NormalWeb"/>
        <w:tabs>
          <w:tab w:val="left" w:pos="2623"/>
        </w:tabs>
        <w:spacing w:before="0" w:beforeAutospacing="0" w:after="0" w:afterAutospacing="0"/>
        <w:ind w:right="425"/>
        <w:rPr>
          <w:sz w:val="14"/>
          <w:szCs w:val="14"/>
          <w:u w:val="single"/>
          <w:lang w:bidi="ar-AE"/>
        </w:rPr>
      </w:pPr>
    </w:p>
    <w:tbl>
      <w:tblPr>
        <w:tblStyle w:val="Grilledutableau"/>
        <w:tblpPr w:leftFromText="141" w:rightFromText="141" w:vertAnchor="text" w:horzAnchor="margin" w:tblpX="216" w:tblpY="53"/>
        <w:tblOverlap w:val="never"/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57A1C" w:rsidRPr="00A05A93" w14:paraId="39F3DDA5" w14:textId="77777777" w:rsidTr="00870856">
        <w:trPr>
          <w:trHeight w:val="2834"/>
        </w:trPr>
        <w:tc>
          <w:tcPr>
            <w:tcW w:w="5070" w:type="dxa"/>
            <w:tcBorders>
              <w:bottom w:val="single" w:sz="4" w:space="0" w:color="auto"/>
            </w:tcBorders>
          </w:tcPr>
          <w:p w14:paraId="12363AA6" w14:textId="77777777" w:rsidR="00430328" w:rsidRPr="00657A1C" w:rsidRDefault="00430328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bidi="ar-AE"/>
              </w:rPr>
            </w:pPr>
          </w:p>
          <w:p w14:paraId="4574B43E" w14:textId="77777777" w:rsidR="00430328" w:rsidRPr="007043D4" w:rsidRDefault="00430328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0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4      </w:t>
            </w:r>
            <w:r w:rsidR="007043D4"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VMA=10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2933825F" w14:textId="77777777" w:rsidR="00430328" w:rsidRPr="007043D4" w:rsidRDefault="00430328" w:rsidP="0087085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190"/>
              <w:gridCol w:w="1384"/>
            </w:tblGrid>
            <w:tr w:rsidR="00A96501" w14:paraId="5F20C01A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381D33CE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190" w:type="dxa"/>
                </w:tcPr>
                <w:p w14:paraId="53592FA4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5F11177">
                      <v:shape id="_x0000_s2104" type="#_x0000_t32" style="position:absolute;margin-left:-4.1pt;margin-top:9.1pt;width:106.3pt;height:0;z-index:2517176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1F857D33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DD7B3D">
                    <w:rPr>
                      <w:sz w:val="32"/>
                      <w:szCs w:val="32"/>
                      <w:lang w:val="en-US" w:bidi="ar-AE"/>
                    </w:rPr>
                    <w:t>43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60CF2F16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06769697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190" w:type="dxa"/>
                </w:tcPr>
                <w:p w14:paraId="0E7BDCF9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3C3802BC">
                      <v:shape id="_x0000_s2193" type="#_x0000_t32" style="position:absolute;margin-left:-4.1pt;margin-top:8.65pt;width:106.3pt;height:0;z-index:25181388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40D90630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3</w:t>
                  </w:r>
                  <w:r w:rsidR="00DD7B3D">
                    <w:rPr>
                      <w:sz w:val="32"/>
                      <w:szCs w:val="32"/>
                      <w:lang w:val="en-US" w:bidi="ar-AE"/>
                    </w:rPr>
                    <w:t>6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787B387A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074E3C0F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190" w:type="dxa"/>
                </w:tcPr>
                <w:p w14:paraId="5F62AF7D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4BCDAD8E">
                      <v:shape id="_x0000_s2194" type="#_x0000_t32" style="position:absolute;margin-left:-4.1pt;margin-top:8.65pt;width:106.3pt;height:0;z-index:25181491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67F33669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DD7B3D">
                    <w:rPr>
                      <w:sz w:val="32"/>
                      <w:szCs w:val="32"/>
                      <w:lang w:val="en-US" w:bidi="ar-AE"/>
                    </w:rPr>
                    <w:t>30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16937182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2A329476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190" w:type="dxa"/>
                </w:tcPr>
                <w:p w14:paraId="71763B52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C87F076">
                      <v:shape id="_x0000_s2195" type="#_x0000_t32" style="position:absolute;margin-left:-4.1pt;margin-top:8.1pt;width:106.3pt;height:0;z-index:25181593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5FCEAB6E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DD7B3D">
                    <w:rPr>
                      <w:sz w:val="32"/>
                      <w:szCs w:val="32"/>
                      <w:lang w:val="en-US" w:bidi="ar-AE"/>
                    </w:rPr>
                    <w:t>20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773020D2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317633D6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190" w:type="dxa"/>
                </w:tcPr>
                <w:p w14:paraId="1EAF67A5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620AA78">
                      <v:shape id="_x0000_s2196" type="#_x0000_t32" style="position:absolute;margin-left:-4.1pt;margin-top:8.25pt;width:106.3pt;height:0;z-index:25181696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4A27E2AF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DD7B3D">
                    <w:rPr>
                      <w:sz w:val="32"/>
                      <w:szCs w:val="32"/>
                      <w:lang w:val="en-US" w:bidi="ar-AE"/>
                    </w:rPr>
                    <w:t>12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0C6822E9" w14:textId="77777777" w:rsidR="00095407" w:rsidRPr="00657A1C" w:rsidRDefault="00095407" w:rsidP="00440FF6">
            <w:pPr>
              <w:pStyle w:val="NormalWeb"/>
              <w:tabs>
                <w:tab w:val="left" w:pos="3360"/>
              </w:tabs>
              <w:spacing w:before="0" w:beforeAutospacing="0" w:after="0" w:afterAutospacing="0"/>
              <w:ind w:right="65"/>
              <w:rPr>
                <w:sz w:val="32"/>
                <w:szCs w:val="32"/>
                <w:lang w:val="en-US" w:bidi="ar-AE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20FF99F" w14:textId="77777777" w:rsidR="00A96501" w:rsidRDefault="00A96501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p w14:paraId="09E80C5A" w14:textId="77777777" w:rsidR="00A96501" w:rsidRPr="007043D4" w:rsidRDefault="00440FF6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 : 09</w:t>
            </w:r>
            <w:r w:rsidR="00A96501"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VMA=1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2,5 </w:t>
            </w:r>
            <w:r w:rsidR="00A96501"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262E8607" w14:textId="77777777" w:rsidR="00A96501" w:rsidRPr="00A96501" w:rsidRDefault="00A96501" w:rsidP="00440FF6">
            <w:pPr>
              <w:pStyle w:val="NormalWeb"/>
              <w:tabs>
                <w:tab w:val="left" w:pos="3404"/>
              </w:tabs>
              <w:spacing w:before="0" w:beforeAutospacing="0" w:after="0" w:afterAutospacing="0"/>
              <w:ind w:right="176"/>
              <w:rPr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A96501" w14:paraId="22B5765D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1D89042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4C232C63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E38A1FF">
                      <v:shape id="_x0000_s2222" type="#_x0000_t32" style="position:absolute;margin-left:-4.1pt;margin-top:9.1pt;width:106.3pt;height:0;z-index:25184972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7C6AA7D4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22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7C6CC0E0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68A9B7D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2E7BCBC0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3DAB9CC3">
                      <v:shape id="_x0000_s2223" type="#_x0000_t32" style="position:absolute;margin-left:-4.1pt;margin-top:8.65pt;width:106.3pt;height:0;z-index:25185075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5E444736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7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2B6829C0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73303E8B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1CDC4D5D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BA9B89B">
                      <v:shape id="_x0000_s2224" type="#_x0000_t32" style="position:absolute;margin-left:-4.1pt;margin-top:8.65pt;width:106.3pt;height:0;z-index:25185177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A90ADCB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12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7E00FB23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56167EE5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380EF05B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391C155C">
                      <v:shape id="_x0000_s2225" type="#_x0000_t32" style="position:absolute;margin-left:-4.1pt;margin-top:8.1pt;width:106.3pt;height:0;z-index:25185280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3027B2BE" w14:textId="77777777" w:rsidR="00A96501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1min04s</w:t>
                  </w:r>
                </w:p>
              </w:tc>
            </w:tr>
            <w:tr w:rsidR="00A96501" w14:paraId="7CD2BA86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6AF5EEF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10D9BBFC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056C386D">
                      <v:shape id="_x0000_s2226" type="#_x0000_t32" style="position:absolute;margin-left:-4.1pt;margin-top:8.25pt;width:106.3pt;height:0;z-index:25185382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0C0D7F21" w14:textId="77777777" w:rsidR="00A96501" w:rsidRDefault="00F969FB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3B4AA6F5" w14:textId="77777777" w:rsidR="00095407" w:rsidRPr="00657A1C" w:rsidRDefault="00095407" w:rsidP="00440FF6">
            <w:pPr>
              <w:pStyle w:val="NormalWeb"/>
              <w:tabs>
                <w:tab w:val="left" w:pos="3404"/>
              </w:tabs>
              <w:spacing w:before="0" w:beforeAutospacing="0" w:after="0" w:afterAutospacing="0"/>
              <w:ind w:right="176"/>
              <w:rPr>
                <w:sz w:val="32"/>
                <w:szCs w:val="32"/>
                <w:u w:val="single"/>
                <w:lang w:val="en-US" w:bidi="ar-AE"/>
              </w:rPr>
            </w:pPr>
          </w:p>
        </w:tc>
      </w:tr>
      <w:tr w:rsidR="00DD7B3D" w:rsidRPr="00A05A93" w14:paraId="55416ED4" w14:textId="77777777" w:rsidTr="00870856">
        <w:trPr>
          <w:trHeight w:val="705"/>
        </w:trPr>
        <w:tc>
          <w:tcPr>
            <w:tcW w:w="5070" w:type="dxa"/>
            <w:tcBorders>
              <w:top w:val="single" w:sz="4" w:space="0" w:color="auto"/>
            </w:tcBorders>
          </w:tcPr>
          <w:p w14:paraId="5B8AD835" w14:textId="77777777" w:rsidR="00DD7B3D" w:rsidRDefault="00DD7B3D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bidi="ar-AE"/>
              </w:rPr>
            </w:pPr>
          </w:p>
          <w:p w14:paraId="78955E37" w14:textId="77777777" w:rsidR="00DD7B3D" w:rsidRPr="007043D4" w:rsidRDefault="00DD7B3D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0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5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 VMA=10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,5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154C5294" w14:textId="77777777" w:rsidR="00DD7B3D" w:rsidRPr="007043D4" w:rsidRDefault="00DD7B3D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DD7B3D" w14:paraId="2FBB4E5B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C08AF24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6433B478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3BD6472">
                      <v:shape id="_x0000_s2238" type="#_x0000_t32" style="position:absolute;margin-left:-4.1pt;margin-top:9.1pt;width:106.3pt;height:0;z-index:25186816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2E9F48DF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38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6FAD7B7E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FB9CD81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560D9C89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33C341C1">
                      <v:shape id="_x0000_s2239" type="#_x0000_t32" style="position:absolute;margin-left:-4.1pt;margin-top:8.65pt;width:106.3pt;height:0;z-index:25186918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633B2955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31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07241B93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D6773E7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34D64ABF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64BE68DF">
                      <v:shape id="_x0000_s2240" type="#_x0000_t32" style="position:absolute;margin-left:-4.1pt;margin-top:8.65pt;width:106.3pt;height:0;z-index:25187020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BFE5589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26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4FE524CF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F428FBA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07908454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7CA1218">
                      <v:shape id="_x0000_s2241" type="#_x0000_t32" style="position:absolute;margin-left:-4.1pt;margin-top:8.1pt;width:106.3pt;height:0;z-index:2518712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E312F01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16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7B389BDD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4C2052C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424D3902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E250FD1">
                      <v:shape id="_x0000_s2242" type="#_x0000_t32" style="position:absolute;margin-left:-4.1pt;margin-top:8.25pt;width:106.3pt;height:0;z-index:25187225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2790DB45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45C05729" w14:textId="77777777" w:rsidR="00DD7B3D" w:rsidRPr="00657A1C" w:rsidRDefault="00DD7B3D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bidi="ar-AE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EDC8CB1" w14:textId="77777777" w:rsidR="00DD7B3D" w:rsidRDefault="00DD7B3D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p w14:paraId="6E0E6978" w14:textId="77777777" w:rsidR="00DD7B3D" w:rsidRPr="007043D4" w:rsidRDefault="00DD7B3D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10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 VMA=1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3</w:t>
            </w:r>
            <w:r w:rsidR="00A56B70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39F11482" w14:textId="77777777" w:rsidR="00DD7B3D" w:rsidRPr="007043D4" w:rsidRDefault="00DD7B3D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DD7B3D" w14:paraId="562A40AC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70AC9910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2878F2D9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0EDC8A63">
                      <v:shape id="_x0000_s2243" type="#_x0000_t32" style="position:absolute;margin-left:-4.1pt;margin-top:9.1pt;width:106.3pt;height:0;z-index:25187430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309485F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2DA1809D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DFFF05C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4EB4C626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3DB5BA0D">
                      <v:shape id="_x0000_s2244" type="#_x0000_t32" style="position:absolute;margin-left:-4.1pt;margin-top:8.65pt;width:106.3pt;height:0;z-index:25187532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082279A6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14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49C1BED5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7CFE06D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6CE183D2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FAF6680">
                      <v:shape id="_x0000_s2245" type="#_x0000_t32" style="position:absolute;margin-left:-4.1pt;margin-top:8.65pt;width:106.3pt;height:0;z-index:25187635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228B0168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09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58A5899C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8C2D93B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56147CD5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06FC3E48">
                      <v:shape id="_x0000_s2246" type="#_x0000_t32" style="position:absolute;margin-left:-4.1pt;margin-top:8.1pt;width:106.3pt;height:0;z-index:25187737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6B05CD65" w14:textId="77777777" w:rsidR="00DD7B3D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02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DD7B3D" w14:paraId="3A60C1D3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19D117E" w14:textId="77777777" w:rsidR="00DD7B3D" w:rsidRPr="00657A1C" w:rsidRDefault="00DD7B3D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61B4F739" w14:textId="77777777" w:rsidR="00DD7B3D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5EDF459">
                      <v:shape id="_x0000_s2247" type="#_x0000_t32" style="position:absolute;margin-left:-4.1pt;margin-top:8.25pt;width:106.3pt;height:0;z-index:25187840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767D277C" w14:textId="77777777" w:rsidR="00DD7B3D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55</w:t>
                  </w:r>
                  <w:r w:rsidR="00DD7B3D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2CF88635" w14:textId="77777777" w:rsidR="00DD7B3D" w:rsidRDefault="00DD7B3D" w:rsidP="00440FF6">
            <w:pPr>
              <w:pStyle w:val="NormalWeb"/>
              <w:tabs>
                <w:tab w:val="left" w:pos="3404"/>
              </w:tabs>
              <w:spacing w:before="0" w:after="0"/>
              <w:ind w:right="176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</w:tc>
      </w:tr>
      <w:tr w:rsidR="00657A1C" w:rsidRPr="00A05A93" w14:paraId="41686C7B" w14:textId="77777777" w:rsidTr="00870856">
        <w:trPr>
          <w:trHeight w:val="2880"/>
        </w:trPr>
        <w:tc>
          <w:tcPr>
            <w:tcW w:w="5070" w:type="dxa"/>
            <w:tcBorders>
              <w:bottom w:val="single" w:sz="4" w:space="0" w:color="auto"/>
            </w:tcBorders>
          </w:tcPr>
          <w:p w14:paraId="4A45911C" w14:textId="77777777" w:rsidR="00430328" w:rsidRPr="00657A1C" w:rsidRDefault="00430328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sz w:val="28"/>
                <w:szCs w:val="28"/>
                <w:u w:val="single"/>
                <w:lang w:val="en-US" w:bidi="ar-AE"/>
              </w:rPr>
            </w:pPr>
          </w:p>
          <w:p w14:paraId="69DCADB2" w14:textId="77777777" w:rsidR="00A96501" w:rsidRPr="007043D4" w:rsidRDefault="00A96501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0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6                         VMA=11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52006D4A" w14:textId="77777777" w:rsidR="00E54547" w:rsidRDefault="00E54547" w:rsidP="00440FF6">
            <w:pPr>
              <w:pStyle w:val="NormalWeb"/>
              <w:tabs>
                <w:tab w:val="left" w:pos="3360"/>
              </w:tabs>
              <w:spacing w:before="0" w:beforeAutospacing="0" w:after="0" w:afterAutospacing="0"/>
              <w:ind w:right="65"/>
              <w:rPr>
                <w:sz w:val="32"/>
                <w:szCs w:val="32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190"/>
              <w:gridCol w:w="1384"/>
            </w:tblGrid>
            <w:tr w:rsidR="00A96501" w14:paraId="454CD9C8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756D91BC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190" w:type="dxa"/>
                </w:tcPr>
                <w:p w14:paraId="077CE20B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64C3C9E7">
                      <v:shape id="_x0000_s2202" type="#_x0000_t32" style="position:absolute;margin-left:-4.1pt;margin-top:9.1pt;width:106.3pt;height:0;z-index:25182515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5CF88681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34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6EE01A42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304B9C1C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190" w:type="dxa"/>
                </w:tcPr>
                <w:p w14:paraId="5FB09877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46259F60">
                      <v:shape id="_x0000_s2203" type="#_x0000_t32" style="position:absolute;margin-left:-4.1pt;margin-top:8.65pt;width:106.3pt;height:0;z-index:25182617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14D5F336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2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7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1C4CD968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265C464C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190" w:type="dxa"/>
                </w:tcPr>
                <w:p w14:paraId="3D018FE0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C5FF467">
                      <v:shape id="_x0000_s2204" type="#_x0000_t32" style="position:absolute;margin-left:-4.1pt;margin-top:8.65pt;width:106.3pt;height:0;z-index:25182720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7FF95C0A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22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48814DD7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4B3D224E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190" w:type="dxa"/>
                </w:tcPr>
                <w:p w14:paraId="0359D4AB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82FD4AD">
                      <v:shape id="_x0000_s2205" type="#_x0000_t32" style="position:absolute;margin-left:-4.1pt;margin-top:8.1pt;width:106.3pt;height:0;z-index:25182822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28405ECB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13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6A9880BD" w14:textId="77777777" w:rsidTr="00B639E2">
              <w:tc>
                <w:tcPr>
                  <w:tcW w:w="1028" w:type="dxa"/>
                  <w:shd w:val="clear" w:color="auto" w:fill="F2F2F2" w:themeFill="background1" w:themeFillShade="F2"/>
                </w:tcPr>
                <w:p w14:paraId="2393FE82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190" w:type="dxa"/>
                </w:tcPr>
                <w:p w14:paraId="7F978D0D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DFEF911">
                      <v:shape id="_x0000_s2206" type="#_x0000_t32" style="position:absolute;margin-left:-4.1pt;margin-top:8.25pt;width:106.3pt;height:0;z-index:25182924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4" w:type="dxa"/>
                </w:tcPr>
                <w:p w14:paraId="740B2507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min0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778FD4F5" w14:textId="77777777" w:rsidR="00A96501" w:rsidRPr="00657A1C" w:rsidRDefault="00A96501" w:rsidP="00440FF6">
            <w:pPr>
              <w:pStyle w:val="NormalWeb"/>
              <w:tabs>
                <w:tab w:val="left" w:pos="3360"/>
              </w:tabs>
              <w:spacing w:before="0" w:beforeAutospacing="0" w:after="0" w:afterAutospacing="0"/>
              <w:ind w:right="65"/>
              <w:rPr>
                <w:sz w:val="32"/>
                <w:szCs w:val="32"/>
                <w:lang w:val="en-US" w:bidi="ar-AE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3E9B656" w14:textId="77777777" w:rsidR="00430328" w:rsidRPr="007043D4" w:rsidRDefault="00430328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p w14:paraId="1804DA7C" w14:textId="77777777" w:rsidR="00A96501" w:rsidRPr="007043D4" w:rsidRDefault="00A96501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 : 1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1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VMA=1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3,5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0D3E8757" w14:textId="77777777" w:rsidR="00A96501" w:rsidRPr="00A96501" w:rsidRDefault="00A96501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sz w:val="32"/>
                <w:szCs w:val="32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A96501" w14:paraId="24D21C32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2DAC23D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0D5A6964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9A5E3B6">
                      <v:shape id="_x0000_s2227" type="#_x0000_t32" style="position:absolute;margin-left:-4.1pt;margin-top:9.1pt;width:106.3pt;height:0;z-index:25185587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6089E2E4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16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125A6221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2B907C10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60F439BE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0C1D6B20">
                      <v:shape id="_x0000_s2228" type="#_x0000_t32" style="position:absolute;margin-left:-4.1pt;margin-top:8.65pt;width:106.3pt;height:0;z-index:25185689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4581640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11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1A89B6A4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0734D67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526D31D9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FA37254">
                      <v:shape id="_x0000_s2229" type="#_x0000_t32" style="position:absolute;margin-left:-4.1pt;margin-top:8.65pt;width:106.3pt;height:0;z-index:25185792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21E2BF9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7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37DDBEDE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0307A7C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4ED7B6C5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C65FA34">
                      <v:shape id="_x0000_s2230" type="#_x0000_t32" style="position:absolute;margin-left:-4.1pt;margin-top:8.1pt;width:106.3pt;height:0;z-index:25185894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48B8799" w14:textId="77777777" w:rsidR="00A96501" w:rsidRDefault="00F969FB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9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5D9AF98F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50F00CA9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24228A36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0F3C4FC5">
                      <v:shape id="_x0000_s2231" type="#_x0000_t32" style="position:absolute;margin-left:-4.1pt;margin-top:8.25pt;width:106.3pt;height:0;z-index:25185996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5C1CF2C9" w14:textId="77777777" w:rsidR="00A96501" w:rsidRDefault="00A56B7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3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1D64DC69" w14:textId="77777777" w:rsidR="00A96501" w:rsidRPr="00657A1C" w:rsidRDefault="00A96501" w:rsidP="00440FF6">
            <w:pPr>
              <w:pStyle w:val="NormalWeb"/>
              <w:tabs>
                <w:tab w:val="left" w:pos="3404"/>
              </w:tabs>
              <w:spacing w:before="0" w:beforeAutospacing="0" w:after="0" w:afterAutospacing="0"/>
              <w:ind w:right="176"/>
              <w:rPr>
                <w:sz w:val="32"/>
                <w:szCs w:val="32"/>
                <w:u w:val="single"/>
                <w:lang w:val="en-US" w:bidi="ar-AE"/>
              </w:rPr>
            </w:pPr>
          </w:p>
        </w:tc>
      </w:tr>
      <w:tr w:rsidR="00440FF6" w:rsidRPr="00A05A93" w14:paraId="3CC20280" w14:textId="77777777" w:rsidTr="00870856">
        <w:trPr>
          <w:trHeight w:val="705"/>
        </w:trPr>
        <w:tc>
          <w:tcPr>
            <w:tcW w:w="5070" w:type="dxa"/>
            <w:tcBorders>
              <w:top w:val="single" w:sz="4" w:space="0" w:color="auto"/>
            </w:tcBorders>
          </w:tcPr>
          <w:p w14:paraId="5E167755" w14:textId="77777777" w:rsidR="00440FF6" w:rsidRDefault="00440FF6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val="en-US" w:bidi="ar-AE"/>
              </w:rPr>
            </w:pPr>
          </w:p>
          <w:p w14:paraId="1EECF11D" w14:textId="77777777" w:rsidR="00440FF6" w:rsidRPr="007043D4" w:rsidRDefault="00440FF6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07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 VMA=1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1,5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02EABB55" w14:textId="77777777" w:rsidR="00440FF6" w:rsidRPr="007043D4" w:rsidRDefault="00440FF6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440FF6" w14:paraId="2E7F0870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2215E89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55345928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7CCF8DC">
                      <v:shape id="_x0000_s2248" type="#_x0000_t32" style="position:absolute;margin-left:-4.1pt;margin-top:9.1pt;width:106.3pt;height:0;z-index:25188044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544D2486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29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46CB566E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5A738FC5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1E5F65AA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D73BD8E">
                      <v:shape id="_x0000_s2249" type="#_x0000_t32" style="position:absolute;margin-left:-4.1pt;margin-top:8.65pt;width:106.3pt;height:0;z-index:25188147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CCBF037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23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55F39319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1BF9BBF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2EC6A370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4C3BBBD0">
                      <v:shape id="_x0000_s2250" type="#_x0000_t32" style="position:absolute;margin-left:-4.1pt;margin-top:8.65pt;width:106.3pt;height:0;z-index:25188249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578CA3F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18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60265039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7C5F1978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6761064E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AA1027D">
                      <v:shape id="_x0000_s2251" type="#_x0000_t32" style="position:absolute;margin-left:-4.1pt;margin-top:8.1pt;width:106.3pt;height:0;z-index:25188352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03BC5F7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10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64FC9973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8E07D17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172BA1CA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DE94CC6">
                      <v:shape id="_x0000_s2252" type="#_x0000_t32" style="position:absolute;margin-left:-4.1pt;margin-top:8.25pt;width:106.3pt;height:0;z-index:25188454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7FEA9254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03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4997B136" w14:textId="77777777" w:rsidR="00440FF6" w:rsidRPr="00657A1C" w:rsidRDefault="00440FF6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val="en-US" w:bidi="ar-AE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B7635B0" w14:textId="77777777" w:rsidR="00440FF6" w:rsidRDefault="00440FF6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  <w:p w14:paraId="60F68F4E" w14:textId="77777777" w:rsidR="00440FF6" w:rsidRPr="007043D4" w:rsidRDefault="00440FF6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 : 1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2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VMA=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14 Km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/h</w:t>
            </w:r>
          </w:p>
          <w:p w14:paraId="6DE49287" w14:textId="77777777" w:rsidR="00440FF6" w:rsidRPr="00A96501" w:rsidRDefault="00440FF6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sz w:val="32"/>
                <w:szCs w:val="32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440FF6" w14:paraId="09B4A95D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74D63429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589BF11E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A334030">
                      <v:shape id="_x0000_s2258" type="#_x0000_t32" style="position:absolute;margin-left:-4.1pt;margin-top:9.1pt;width:106.3pt;height:0;z-index:25188659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717DFF36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3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3585AD51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72D21A3E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0145A4FA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B325FCF">
                      <v:shape id="_x0000_s2259" type="#_x0000_t32" style="position:absolute;margin-left:-4.1pt;margin-top:8.65pt;width:106.3pt;height:0;z-index:25188761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67D6C663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09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5A521A48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456CA33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7097F532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692511A">
                      <v:shape id="_x0000_s2260" type="#_x0000_t32" style="position:absolute;margin-left:-4.1pt;margin-top:8.65pt;width:106.3pt;height:0;z-index:2518886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0A663DF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4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3252FC5E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1AC725CF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65022E05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663E4888">
                      <v:shape id="_x0000_s2261" type="#_x0000_t32" style="position:absolute;margin-left:-4.1pt;margin-top:8.1pt;width:106.3pt;height:0;z-index:25188966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FAC5C05" w14:textId="77777777" w:rsidR="00440FF6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7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440FF6" w14:paraId="307A331A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4A85FBE" w14:textId="77777777" w:rsidR="00440FF6" w:rsidRPr="00657A1C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3A6DBB57" w14:textId="77777777" w:rsidR="00440FF6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7E716D6F">
                      <v:shape id="_x0000_s2262" type="#_x0000_t32" style="position:absolute;margin-left:-4.1pt;margin-top:8.25pt;width:106.3pt;height:0;z-index:25189068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EB8BEBE" w14:textId="77777777" w:rsidR="00440FF6" w:rsidRDefault="00A56B7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51</w:t>
                  </w:r>
                  <w:r w:rsidR="00440FF6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5B072923" w14:textId="77777777" w:rsidR="00440FF6" w:rsidRPr="007043D4" w:rsidRDefault="00440FF6" w:rsidP="00440FF6">
            <w:pPr>
              <w:pStyle w:val="NormalWeb"/>
              <w:tabs>
                <w:tab w:val="left" w:pos="3404"/>
              </w:tabs>
              <w:spacing w:before="0" w:after="0"/>
              <w:ind w:right="176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</w:p>
        </w:tc>
      </w:tr>
      <w:tr w:rsidR="00657A1C" w:rsidRPr="00A05A93" w14:paraId="2E31B2C8" w14:textId="77777777" w:rsidTr="00870856">
        <w:tc>
          <w:tcPr>
            <w:tcW w:w="5070" w:type="dxa"/>
          </w:tcPr>
          <w:p w14:paraId="79E6B9B8" w14:textId="77777777" w:rsidR="00A96501" w:rsidRPr="00657A1C" w:rsidRDefault="00A96501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rPr>
                <w:sz w:val="28"/>
                <w:szCs w:val="28"/>
                <w:u w:val="single"/>
                <w:lang w:val="en-US" w:bidi="ar-AE"/>
              </w:rPr>
            </w:pPr>
          </w:p>
          <w:p w14:paraId="236FC427" w14:textId="77777777" w:rsidR="00A96501" w:rsidRPr="007043D4" w:rsidRDefault="00A96501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0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8                          VMA=12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11C4CCD6" w14:textId="77777777" w:rsidR="00A96501" w:rsidRPr="00657A1C" w:rsidRDefault="00A96501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sz w:val="28"/>
                <w:szCs w:val="28"/>
                <w:u w:val="single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A96501" w14:paraId="18C4385A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45F2D7DA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104FA32F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608027F8">
                      <v:shape id="_x0000_s2217" type="#_x0000_t32" style="position:absolute;margin-left:-4.1pt;margin-top:9.1pt;width:106.3pt;height:0;z-index:25184358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5A340582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2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6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77B57F9C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AB28C4B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6EBCEA8A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F8A3D9F">
                      <v:shape id="_x0000_s2218" type="#_x0000_t32" style="position:absolute;margin-left:-4.1pt;margin-top:8.65pt;width:106.3pt;height:0;z-index:25184460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607EB368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20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6185E791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8ED73EB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1884B5BF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656ABF25">
                      <v:shape id="_x0000_s2219" type="#_x0000_t32" style="position:absolute;margin-left:-4.1pt;margin-top:7.45pt;width:106.3pt;height:0;z-index:2518456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363D1CC8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333CBE78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9118761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60838F0B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4B33EC19">
                      <v:shape id="_x0000_s2220" type="#_x0000_t32" style="position:absolute;margin-left:-4.1pt;margin-top:8.1pt;width:106.3pt;height:0;z-index:25184665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32138E09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="00440FF6">
                    <w:rPr>
                      <w:sz w:val="32"/>
                      <w:szCs w:val="32"/>
                      <w:lang w:val="en-US" w:bidi="ar-AE"/>
                    </w:rPr>
                    <w:t>7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0E274C2A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3C63DB35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5DDD6362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1F54603">
                      <v:shape id="_x0000_s2221" type="#_x0000_t32" style="position:absolute;margin-left:-4.1pt;margin-top:8.25pt;width:106.3pt;height:0;z-index:25184768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13A8C5B" w14:textId="77777777" w:rsidR="00A96501" w:rsidRDefault="00440FF6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1min00s</w:t>
                  </w:r>
                </w:p>
              </w:tc>
            </w:tr>
          </w:tbl>
          <w:p w14:paraId="14A19737" w14:textId="77777777" w:rsidR="00095407" w:rsidRPr="00657A1C" w:rsidRDefault="00095407" w:rsidP="00440FF6">
            <w:pPr>
              <w:pStyle w:val="NormalWeb"/>
              <w:tabs>
                <w:tab w:val="left" w:pos="3343"/>
                <w:tab w:val="left" w:pos="3403"/>
              </w:tabs>
              <w:spacing w:before="0" w:beforeAutospacing="0" w:after="0" w:afterAutospacing="0"/>
              <w:ind w:right="65"/>
              <w:jc w:val="center"/>
              <w:rPr>
                <w:sz w:val="32"/>
                <w:szCs w:val="32"/>
                <w:u w:val="single"/>
                <w:lang w:val="en-US" w:bidi="ar-AE"/>
              </w:rPr>
            </w:pPr>
          </w:p>
        </w:tc>
        <w:tc>
          <w:tcPr>
            <w:tcW w:w="5244" w:type="dxa"/>
          </w:tcPr>
          <w:p w14:paraId="1632D60D" w14:textId="77777777" w:rsidR="00D52849" w:rsidRPr="00657A1C" w:rsidRDefault="00D52849" w:rsidP="00440FF6">
            <w:pPr>
              <w:pStyle w:val="NormalWeb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sz w:val="28"/>
                <w:szCs w:val="28"/>
                <w:u w:val="single"/>
                <w:lang w:val="en-US" w:bidi="ar-AE"/>
              </w:rPr>
            </w:pPr>
          </w:p>
          <w:p w14:paraId="374A659F" w14:textId="77777777" w:rsidR="00A96501" w:rsidRPr="00A96501" w:rsidRDefault="00A96501" w:rsidP="00B639E2">
            <w:pPr>
              <w:pStyle w:val="NormalWeb"/>
              <w:shd w:val="clear" w:color="auto" w:fill="F2F2F2" w:themeFill="background1" w:themeFillShade="F2"/>
              <w:tabs>
                <w:tab w:val="left" w:pos="2623"/>
              </w:tabs>
              <w:spacing w:before="0" w:beforeAutospacing="0" w:after="0" w:afterAutospacing="0"/>
              <w:ind w:right="65"/>
              <w:jc w:val="center"/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</w:pPr>
            <w:proofErr w:type="spellStart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Palier</w:t>
            </w:r>
            <w:proofErr w:type="spellEnd"/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 : 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14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                         VMA=1</w:t>
            </w:r>
            <w:r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5</w:t>
            </w:r>
            <w:r w:rsidR="00440FF6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 xml:space="preserve"> </w:t>
            </w:r>
            <w:r w:rsidRPr="007043D4">
              <w:rPr>
                <w:rFonts w:ascii="AngryBirds" w:hAnsi="AngryBirds"/>
                <w:sz w:val="28"/>
                <w:szCs w:val="28"/>
                <w:u w:val="single"/>
                <w:lang w:val="en-US" w:bidi="ar-AE"/>
              </w:rPr>
              <w:t>Km/h</w:t>
            </w:r>
          </w:p>
          <w:p w14:paraId="3C2967BE" w14:textId="77777777" w:rsidR="00A96501" w:rsidRPr="00A96501" w:rsidRDefault="00A96501" w:rsidP="00440FF6">
            <w:pPr>
              <w:rPr>
                <w:sz w:val="28"/>
                <w:szCs w:val="28"/>
                <w:lang w:val="en-US" w:bidi="ar-A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2410"/>
              <w:gridCol w:w="1384"/>
            </w:tblGrid>
            <w:tr w:rsidR="00A96501" w14:paraId="1C112372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1B7DBBD8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70%</w:t>
                  </w:r>
                </w:p>
              </w:tc>
              <w:tc>
                <w:tcPr>
                  <w:tcW w:w="2410" w:type="dxa"/>
                </w:tcPr>
                <w:p w14:paraId="419BFC73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98BAD24">
                      <v:shape id="_x0000_s2232" type="#_x0000_t32" style="position:absolute;margin-left:-4.1pt;margin-top:9.1pt;width:106.3pt;height:0;z-index:25186201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8309D59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9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51B0B69C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58898429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75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2E9FF821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E7E25ED">
                      <v:shape id="_x0000_s2233" type="#_x0000_t32" style="position:absolute;margin-left:-4.1pt;margin-top:8.65pt;width:106.3pt;height:0;z-index:2518630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49FEDEA8" w14:textId="77777777" w:rsidR="00A96501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1min</w:t>
                  </w:r>
                  <w:r w:rsidR="00F969FB"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4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382C87BA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035A67E0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>
                    <w:rPr>
                      <w:sz w:val="32"/>
                      <w:szCs w:val="32"/>
                      <w:lang w:val="en-US" w:bidi="ar-AE"/>
                    </w:rPr>
                    <w:t>0</w:t>
                  </w:r>
                  <w:r w:rsidRPr="00657A1C">
                    <w:rPr>
                      <w:sz w:val="32"/>
                      <w:szCs w:val="32"/>
                      <w:lang w:val="en-US" w:bidi="ar-AE"/>
                    </w:rPr>
                    <w:t>%</w:t>
                  </w:r>
                </w:p>
              </w:tc>
              <w:tc>
                <w:tcPr>
                  <w:tcW w:w="2410" w:type="dxa"/>
                </w:tcPr>
                <w:p w14:paraId="3E4FB0C0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2881EBDC">
                      <v:shape id="_x0000_s2234" type="#_x0000_t32" style="position:absolute;margin-left:-4.1pt;margin-top:8.65pt;width:106.3pt;height:0;z-index:25186406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23C8E52" w14:textId="77777777" w:rsidR="00A96501" w:rsidRDefault="00A56B7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1min00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59B75663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1F5FBD4B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90%</w:t>
                  </w:r>
                </w:p>
              </w:tc>
              <w:tc>
                <w:tcPr>
                  <w:tcW w:w="2410" w:type="dxa"/>
                </w:tcPr>
                <w:p w14:paraId="36EDAE1A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1B422CF1">
                      <v:shape id="_x0000_s2235" type="#_x0000_t32" style="position:absolute;margin-left:-4.1pt;margin-top:8.1pt;width:106.3pt;height:0;z-index:25186508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573CFCB3" w14:textId="77777777" w:rsidR="00A96501" w:rsidRDefault="00F969FB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5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3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  <w:tr w:rsidR="00A96501" w14:paraId="25168554" w14:textId="77777777" w:rsidTr="00B639E2">
              <w:tc>
                <w:tcPr>
                  <w:tcW w:w="846" w:type="dxa"/>
                  <w:shd w:val="clear" w:color="auto" w:fill="F2F2F2" w:themeFill="background1" w:themeFillShade="F2"/>
                </w:tcPr>
                <w:p w14:paraId="6979FB5D" w14:textId="77777777" w:rsidR="00A96501" w:rsidRPr="00657A1C" w:rsidRDefault="00A96501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 w:rsidRPr="00657A1C">
                    <w:rPr>
                      <w:sz w:val="32"/>
                      <w:szCs w:val="32"/>
                      <w:lang w:val="en-US" w:bidi="ar-AE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14:paraId="07AD121B" w14:textId="77777777" w:rsidR="00A96501" w:rsidRDefault="00000000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 w14:anchorId="54C2E11B">
                      <v:shape id="_x0000_s2236" type="#_x0000_t32" style="position:absolute;margin-left:-4.1pt;margin-top:8.25pt;width:106.3pt;height:0;z-index:25186611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31" w:type="dxa"/>
                </w:tcPr>
                <w:p w14:paraId="159C37D4" w14:textId="77777777" w:rsidR="00A96501" w:rsidRDefault="00F969FB" w:rsidP="00BD61C4">
                  <w:pPr>
                    <w:pStyle w:val="NormalWeb"/>
                    <w:framePr w:hSpace="141" w:wrap="around" w:vAnchor="text" w:hAnchor="margin" w:x="216" w:y="53"/>
                    <w:tabs>
                      <w:tab w:val="left" w:pos="3360"/>
                    </w:tabs>
                    <w:spacing w:before="0" w:beforeAutospacing="0" w:after="0" w:afterAutospacing="0"/>
                    <w:ind w:right="65"/>
                    <w:suppressOverlap/>
                    <w:rPr>
                      <w:sz w:val="32"/>
                      <w:szCs w:val="32"/>
                      <w:lang w:val="en-US" w:bidi="ar-AE"/>
                    </w:rPr>
                  </w:pPr>
                  <w:r>
                    <w:rPr>
                      <w:sz w:val="32"/>
                      <w:szCs w:val="32"/>
                      <w:lang w:val="en-US" w:bidi="ar-AE"/>
                    </w:rPr>
                    <w:t>4</w:t>
                  </w:r>
                  <w:r w:rsidR="00A56B70">
                    <w:rPr>
                      <w:sz w:val="32"/>
                      <w:szCs w:val="32"/>
                      <w:lang w:val="en-US" w:bidi="ar-AE"/>
                    </w:rPr>
                    <w:t>8</w:t>
                  </w:r>
                  <w:r w:rsidR="00A96501" w:rsidRPr="00657A1C">
                    <w:rPr>
                      <w:sz w:val="32"/>
                      <w:szCs w:val="32"/>
                      <w:lang w:val="en-US" w:bidi="ar-AE"/>
                    </w:rPr>
                    <w:t>s</w:t>
                  </w:r>
                </w:p>
              </w:tc>
            </w:tr>
          </w:tbl>
          <w:p w14:paraId="6C059BAA" w14:textId="77777777" w:rsidR="00095407" w:rsidRPr="00A96501" w:rsidRDefault="00095407" w:rsidP="00440FF6">
            <w:pPr>
              <w:rPr>
                <w:lang w:val="en-US" w:bidi="ar-AE"/>
              </w:rPr>
            </w:pPr>
          </w:p>
        </w:tc>
      </w:tr>
    </w:tbl>
    <w:p w14:paraId="43A47D65" w14:textId="77777777" w:rsidR="00DC2F45" w:rsidRPr="00683932" w:rsidRDefault="00DC2F45" w:rsidP="00BD61C4">
      <w:pPr>
        <w:spacing w:after="200" w:line="276" w:lineRule="auto"/>
        <w:rPr>
          <w:rFonts w:ascii="AngryBirds" w:hAnsi="AngryBirds" w:hint="cs"/>
          <w:sz w:val="32"/>
          <w:szCs w:val="32"/>
          <w:rtl/>
        </w:rPr>
      </w:pPr>
    </w:p>
    <w:sectPr w:rsidR="00DC2F45" w:rsidRPr="00683932" w:rsidSect="00870856">
      <w:footerReference w:type="default" r:id="rId8"/>
      <w:pgSz w:w="11906" w:h="16838"/>
      <w:pgMar w:top="568" w:right="707" w:bottom="426" w:left="709" w:header="708" w:footer="545" w:gutter="0"/>
      <w:pgBorders w:offsetFrom="page">
        <w:top w:val="thinThickSmallGap" w:sz="24" w:space="16" w:color="auto"/>
        <w:left w:val="thinThickSmallGap" w:sz="24" w:space="16" w:color="auto"/>
        <w:bottom w:val="thickThinSmallGap" w:sz="24" w:space="16" w:color="auto"/>
        <w:right w:val="thickThinSmallGap" w:sz="2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7BF0A" w14:textId="77777777" w:rsidR="00076184" w:rsidRDefault="00076184" w:rsidP="00447E89">
      <w:r>
        <w:separator/>
      </w:r>
    </w:p>
  </w:endnote>
  <w:endnote w:type="continuationSeparator" w:id="0">
    <w:p w14:paraId="405A3898" w14:textId="77777777" w:rsidR="00076184" w:rsidRDefault="00076184" w:rsidP="0044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gryBirds">
    <w:altName w:val="Calibri"/>
    <w:charset w:val="00"/>
    <w:family w:val="auto"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istence Unicase Light">
    <w:altName w:val="Calibri"/>
    <w:panose1 w:val="00000000000000000000"/>
    <w:charset w:val="00"/>
    <w:family w:val="swiss"/>
    <w:notTrueType/>
    <w:pitch w:val="variable"/>
    <w:sig w:usb0="A000003F" w:usb1="5000000A" w:usb2="00000000" w:usb3="00000000" w:csb0="00000013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E38D8" w14:textId="78A2E135" w:rsidR="00BD61C4" w:rsidRDefault="00BD61C4" w:rsidP="00634FC4">
    <w:pPr>
      <w:pStyle w:val="Pieddepage"/>
    </w:pPr>
    <w:proofErr w:type="spellStart"/>
    <w:r>
      <w:t>Realisé</w:t>
    </w:r>
    <w:proofErr w:type="spellEnd"/>
    <w:r>
      <w:t xml:space="preserve"> par : Zakaria </w:t>
    </w:r>
    <w:proofErr w:type="spellStart"/>
    <w:r>
      <w:t>Benmasoud</w:t>
    </w:r>
    <w:proofErr w:type="spellEnd"/>
    <w:r>
      <w:tab/>
      <w:t xml:space="preserve">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03109" w14:textId="77777777" w:rsidR="00076184" w:rsidRDefault="00076184" w:rsidP="00447E89">
      <w:r>
        <w:separator/>
      </w:r>
    </w:p>
  </w:footnote>
  <w:footnote w:type="continuationSeparator" w:id="0">
    <w:p w14:paraId="41208362" w14:textId="77777777" w:rsidR="00076184" w:rsidRDefault="00076184" w:rsidP="0044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323A"/>
    <w:multiLevelType w:val="hybridMultilevel"/>
    <w:tmpl w:val="10D41BC8"/>
    <w:lvl w:ilvl="0" w:tplc="622A4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0FD5"/>
    <w:multiLevelType w:val="hybridMultilevel"/>
    <w:tmpl w:val="24BE0F10"/>
    <w:lvl w:ilvl="0" w:tplc="596CFFCE">
      <w:start w:val="4"/>
      <w:numFmt w:val="bullet"/>
      <w:lvlText w:val="-"/>
      <w:lvlJc w:val="left"/>
      <w:pPr>
        <w:ind w:left="720" w:hanging="360"/>
      </w:pPr>
      <w:rPr>
        <w:rFonts w:ascii="Times New Roman" w:eastAsia="CenturyGothic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B6F31"/>
    <w:multiLevelType w:val="hybridMultilevel"/>
    <w:tmpl w:val="BEDA376A"/>
    <w:lvl w:ilvl="0" w:tplc="636491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03F1"/>
    <w:multiLevelType w:val="hybridMultilevel"/>
    <w:tmpl w:val="D83AE2DA"/>
    <w:lvl w:ilvl="0" w:tplc="4588D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C1C3E"/>
    <w:multiLevelType w:val="hybridMultilevel"/>
    <w:tmpl w:val="8828CA22"/>
    <w:lvl w:ilvl="0" w:tplc="DF0A15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27AFF"/>
    <w:multiLevelType w:val="hybridMultilevel"/>
    <w:tmpl w:val="8FF063F2"/>
    <w:lvl w:ilvl="0" w:tplc="3FF028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5EE"/>
    <w:multiLevelType w:val="hybridMultilevel"/>
    <w:tmpl w:val="84B239D4"/>
    <w:lvl w:ilvl="0" w:tplc="00DAE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4C2081"/>
    <w:multiLevelType w:val="hybridMultilevel"/>
    <w:tmpl w:val="444CA056"/>
    <w:lvl w:ilvl="0" w:tplc="D29E7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22FA0"/>
    <w:multiLevelType w:val="hybridMultilevel"/>
    <w:tmpl w:val="3A88CF48"/>
    <w:lvl w:ilvl="0" w:tplc="7C927B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15B"/>
    <w:multiLevelType w:val="hybridMultilevel"/>
    <w:tmpl w:val="66C29C72"/>
    <w:lvl w:ilvl="0" w:tplc="7188D04A">
      <w:start w:val="4"/>
      <w:numFmt w:val="bullet"/>
      <w:lvlText w:val="-"/>
      <w:lvlJc w:val="left"/>
      <w:pPr>
        <w:ind w:left="720" w:hanging="360"/>
      </w:pPr>
      <w:rPr>
        <w:rFonts w:ascii="Times New Roman" w:eastAsia="CenturyGothic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631DC"/>
    <w:multiLevelType w:val="hybridMultilevel"/>
    <w:tmpl w:val="955EB1F6"/>
    <w:lvl w:ilvl="0" w:tplc="FA6A3D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06F66"/>
    <w:multiLevelType w:val="hybridMultilevel"/>
    <w:tmpl w:val="E6B2C7D8"/>
    <w:lvl w:ilvl="0" w:tplc="466C0B5E">
      <w:start w:val="1"/>
      <w:numFmt w:val="decimal"/>
      <w:lvlText w:val="%1"/>
      <w:lvlJc w:val="left"/>
      <w:pPr>
        <w:ind w:left="720" w:hanging="360"/>
      </w:pPr>
      <w:rPr>
        <w:rFonts w:ascii="AngryBirds" w:eastAsia="Times New Roman" w:hAnsi="AngryBird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B61C8"/>
    <w:multiLevelType w:val="hybridMultilevel"/>
    <w:tmpl w:val="F9D63FC2"/>
    <w:lvl w:ilvl="0" w:tplc="040C000D">
      <w:start w:val="1"/>
      <w:numFmt w:val="bullet"/>
      <w:lvlText w:val=""/>
      <w:lvlJc w:val="left"/>
      <w:pPr>
        <w:ind w:left="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6E7844A2"/>
    <w:multiLevelType w:val="hybridMultilevel"/>
    <w:tmpl w:val="33FA5DC0"/>
    <w:lvl w:ilvl="0" w:tplc="4836A0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319B8"/>
    <w:multiLevelType w:val="hybridMultilevel"/>
    <w:tmpl w:val="F55A2B04"/>
    <w:lvl w:ilvl="0" w:tplc="4E1E662A">
      <w:start w:val="5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2025015391">
    <w:abstractNumId w:val="0"/>
  </w:num>
  <w:num w:numId="2" w16cid:durableId="1746491007">
    <w:abstractNumId w:val="14"/>
  </w:num>
  <w:num w:numId="3" w16cid:durableId="735933101">
    <w:abstractNumId w:val="10"/>
  </w:num>
  <w:num w:numId="4" w16cid:durableId="1392147225">
    <w:abstractNumId w:val="11"/>
  </w:num>
  <w:num w:numId="5" w16cid:durableId="133104840">
    <w:abstractNumId w:val="12"/>
  </w:num>
  <w:num w:numId="6" w16cid:durableId="337466723">
    <w:abstractNumId w:val="1"/>
  </w:num>
  <w:num w:numId="7" w16cid:durableId="594482499">
    <w:abstractNumId w:val="9"/>
  </w:num>
  <w:num w:numId="8" w16cid:durableId="1628049481">
    <w:abstractNumId w:val="6"/>
  </w:num>
  <w:num w:numId="9" w16cid:durableId="1815170898">
    <w:abstractNumId w:val="7"/>
  </w:num>
  <w:num w:numId="10" w16cid:durableId="1233856581">
    <w:abstractNumId w:val="8"/>
  </w:num>
  <w:num w:numId="11" w16cid:durableId="1794134432">
    <w:abstractNumId w:val="3"/>
  </w:num>
  <w:num w:numId="12" w16cid:durableId="927617676">
    <w:abstractNumId w:val="2"/>
  </w:num>
  <w:num w:numId="13" w16cid:durableId="2084599834">
    <w:abstractNumId w:val="5"/>
  </w:num>
  <w:num w:numId="14" w16cid:durableId="792483942">
    <w:abstractNumId w:val="4"/>
  </w:num>
  <w:num w:numId="15" w16cid:durableId="1940528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4A6"/>
    <w:rsid w:val="000032DD"/>
    <w:rsid w:val="000179CB"/>
    <w:rsid w:val="00026410"/>
    <w:rsid w:val="00076184"/>
    <w:rsid w:val="00076D0E"/>
    <w:rsid w:val="00077E43"/>
    <w:rsid w:val="00095407"/>
    <w:rsid w:val="000A1CC7"/>
    <w:rsid w:val="000B29CC"/>
    <w:rsid w:val="000C47ED"/>
    <w:rsid w:val="000E7982"/>
    <w:rsid w:val="00124C92"/>
    <w:rsid w:val="00140452"/>
    <w:rsid w:val="00174677"/>
    <w:rsid w:val="001B3379"/>
    <w:rsid w:val="00205E89"/>
    <w:rsid w:val="002079CA"/>
    <w:rsid w:val="002124FF"/>
    <w:rsid w:val="00233EBB"/>
    <w:rsid w:val="00237776"/>
    <w:rsid w:val="00254E2E"/>
    <w:rsid w:val="0027042B"/>
    <w:rsid w:val="00290895"/>
    <w:rsid w:val="00297625"/>
    <w:rsid w:val="002D0EF8"/>
    <w:rsid w:val="002E1AD9"/>
    <w:rsid w:val="003321C1"/>
    <w:rsid w:val="003B4E8E"/>
    <w:rsid w:val="003D3129"/>
    <w:rsid w:val="00430328"/>
    <w:rsid w:val="00440FF6"/>
    <w:rsid w:val="00447E89"/>
    <w:rsid w:val="004540E5"/>
    <w:rsid w:val="004B64A6"/>
    <w:rsid w:val="004E1CD4"/>
    <w:rsid w:val="004E4827"/>
    <w:rsid w:val="005206CD"/>
    <w:rsid w:val="00536B48"/>
    <w:rsid w:val="0055654E"/>
    <w:rsid w:val="0057734B"/>
    <w:rsid w:val="0058147C"/>
    <w:rsid w:val="005F3825"/>
    <w:rsid w:val="0060146C"/>
    <w:rsid w:val="00634FC4"/>
    <w:rsid w:val="00644A69"/>
    <w:rsid w:val="00657A1C"/>
    <w:rsid w:val="00683932"/>
    <w:rsid w:val="006A1E1E"/>
    <w:rsid w:val="006D179E"/>
    <w:rsid w:val="007043D4"/>
    <w:rsid w:val="00717A44"/>
    <w:rsid w:val="00775F80"/>
    <w:rsid w:val="00775FF5"/>
    <w:rsid w:val="007841CC"/>
    <w:rsid w:val="007B45BF"/>
    <w:rsid w:val="007C0133"/>
    <w:rsid w:val="007C466C"/>
    <w:rsid w:val="00834E00"/>
    <w:rsid w:val="0083706F"/>
    <w:rsid w:val="008573E1"/>
    <w:rsid w:val="00870856"/>
    <w:rsid w:val="00871BD6"/>
    <w:rsid w:val="0089612C"/>
    <w:rsid w:val="008A51EB"/>
    <w:rsid w:val="008C4BF6"/>
    <w:rsid w:val="008F6942"/>
    <w:rsid w:val="00925E47"/>
    <w:rsid w:val="00936216"/>
    <w:rsid w:val="009519F7"/>
    <w:rsid w:val="00987402"/>
    <w:rsid w:val="009A32CA"/>
    <w:rsid w:val="009B3E75"/>
    <w:rsid w:val="009F58B4"/>
    <w:rsid w:val="009F7B2D"/>
    <w:rsid w:val="00A05A93"/>
    <w:rsid w:val="00A13B5B"/>
    <w:rsid w:val="00A47110"/>
    <w:rsid w:val="00A56B70"/>
    <w:rsid w:val="00A87BC9"/>
    <w:rsid w:val="00A96501"/>
    <w:rsid w:val="00A97530"/>
    <w:rsid w:val="00A97F98"/>
    <w:rsid w:val="00AF6CEB"/>
    <w:rsid w:val="00B079BA"/>
    <w:rsid w:val="00B177C6"/>
    <w:rsid w:val="00B322A9"/>
    <w:rsid w:val="00B639E2"/>
    <w:rsid w:val="00B704DE"/>
    <w:rsid w:val="00B80C77"/>
    <w:rsid w:val="00B92C6E"/>
    <w:rsid w:val="00BD5BD8"/>
    <w:rsid w:val="00BD61C4"/>
    <w:rsid w:val="00BD6C45"/>
    <w:rsid w:val="00C3187F"/>
    <w:rsid w:val="00C428E7"/>
    <w:rsid w:val="00C4641B"/>
    <w:rsid w:val="00C50F6F"/>
    <w:rsid w:val="00C7562F"/>
    <w:rsid w:val="00C92E0B"/>
    <w:rsid w:val="00C951C2"/>
    <w:rsid w:val="00CA1A51"/>
    <w:rsid w:val="00CA5770"/>
    <w:rsid w:val="00CC6266"/>
    <w:rsid w:val="00CE244D"/>
    <w:rsid w:val="00D07798"/>
    <w:rsid w:val="00D07C3B"/>
    <w:rsid w:val="00D3593F"/>
    <w:rsid w:val="00D52849"/>
    <w:rsid w:val="00D765F4"/>
    <w:rsid w:val="00DA2464"/>
    <w:rsid w:val="00DB5DF2"/>
    <w:rsid w:val="00DC2F45"/>
    <w:rsid w:val="00DD3BD0"/>
    <w:rsid w:val="00DD7B3D"/>
    <w:rsid w:val="00DE0BD1"/>
    <w:rsid w:val="00E3107F"/>
    <w:rsid w:val="00E54547"/>
    <w:rsid w:val="00E6428B"/>
    <w:rsid w:val="00E7427F"/>
    <w:rsid w:val="00E81344"/>
    <w:rsid w:val="00ED208B"/>
    <w:rsid w:val="00EF1DDD"/>
    <w:rsid w:val="00F23EF3"/>
    <w:rsid w:val="00F35066"/>
    <w:rsid w:val="00F35D41"/>
    <w:rsid w:val="00F361D4"/>
    <w:rsid w:val="00F71D82"/>
    <w:rsid w:val="00F969FB"/>
    <w:rsid w:val="00FB6993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5"/>
    <o:shapelayout v:ext="edit">
      <o:idmap v:ext="edit" data="2"/>
      <o:rules v:ext="edit">
        <o:r id="V:Rule1" type="connector" idref="#_x0000_s2055"/>
        <o:r id="V:Rule2" type="connector" idref="#_x0000_s2243"/>
        <o:r id="V:Rule3" type="connector" idref="#_x0000_s2259"/>
        <o:r id="V:Rule4" type="connector" idref="#_x0000_s2251"/>
        <o:r id="V:Rule5" type="connector" idref="#_x0000_s2229"/>
        <o:r id="V:Rule6" type="connector" idref="#_x0000_s2196"/>
        <o:r id="V:Rule7" type="connector" idref="#_x0000_s2205"/>
        <o:r id="V:Rule8" type="connector" idref="#_x0000_s2231"/>
        <o:r id="V:Rule9" type="connector" idref="#_x0000_s2261"/>
        <o:r id="V:Rule10" type="connector" idref="#_x0000_s2242"/>
        <o:r id="V:Rule11" type="connector" idref="#_x0000_s2228"/>
        <o:r id="V:Rule12" type="connector" idref="#_x0000_s2224"/>
        <o:r id="V:Rule13" type="connector" idref="#_x0000_s2244"/>
        <o:r id="V:Rule14" type="connector" idref="#_x0000_s2247"/>
        <o:r id="V:Rule15" type="connector" idref="#_x0000_s2230"/>
        <o:r id="V:Rule16" type="connector" idref="#_x0000_s2274"/>
        <o:r id="V:Rule17" type="connector" idref="#_x0000_s2065"/>
        <o:r id="V:Rule18" type="connector" idref="#_x0000_s2053"/>
        <o:r id="V:Rule19" type="connector" idref="#_x0000_s2220"/>
        <o:r id="V:Rule20" type="connector" idref="#_x0000_s2248"/>
        <o:r id="V:Rule21" type="connector" idref="#_x0000_s2219"/>
        <o:r id="V:Rule22" type="connector" idref="#_x0000_s2221"/>
        <o:r id="V:Rule23" type="connector" idref="#_x0000_s2054"/>
        <o:r id="V:Rule24" type="connector" idref="#_x0000_s2236"/>
        <o:r id="V:Rule25" type="connector" idref="#_x0000_s2232"/>
        <o:r id="V:Rule26" type="connector" idref="#_x0000_s2245"/>
        <o:r id="V:Rule27" type="connector" idref="#_x0000_s2238"/>
        <o:r id="V:Rule28" type="connector" idref="#_x0000_s2057"/>
        <o:r id="V:Rule29" type="connector" idref="#_x0000_s2225"/>
        <o:r id="V:Rule30" type="connector" idref="#_x0000_s2260"/>
        <o:r id="V:Rule31" type="connector" idref="#_x0000_s2273"/>
        <o:r id="V:Rule32" type="connector" idref="#_x0000_s2063"/>
        <o:r id="V:Rule33" type="connector" idref="#_x0000_s2217"/>
        <o:r id="V:Rule34" type="connector" idref="#_x0000_s2104"/>
        <o:r id="V:Rule35" type="connector" idref="#_x0000_s2240"/>
        <o:r id="V:Rule36" type="connector" idref="#_x0000_s2193"/>
        <o:r id="V:Rule37" type="connector" idref="#_x0000_s2194"/>
        <o:r id="V:Rule38" type="connector" idref="#_x0000_s2195"/>
        <o:r id="V:Rule39" type="connector" idref="#_x0000_s2262"/>
        <o:r id="V:Rule40" type="connector" idref="#_x0000_s2252"/>
        <o:r id="V:Rule41" type="connector" idref="#_x0000_s2258"/>
        <o:r id="V:Rule42" type="connector" idref="#_x0000_s2235"/>
        <o:r id="V:Rule43" type="connector" idref="#_x0000_s2056"/>
        <o:r id="V:Rule44" type="connector" idref="#_x0000_s2233"/>
        <o:r id="V:Rule45" type="connector" idref="#_x0000_s2202"/>
        <o:r id="V:Rule46" type="connector" idref="#_x0000_s2227"/>
        <o:r id="V:Rule47" type="connector" idref="#_x0000_s2239"/>
        <o:r id="V:Rule48" type="connector" idref="#_x0000_s2203"/>
        <o:r id="V:Rule49" type="connector" idref="#_x0000_s2249"/>
        <o:r id="V:Rule50" type="connector" idref="#_x0000_s2226"/>
        <o:r id="V:Rule51" type="connector" idref="#_x0000_s2218"/>
        <o:r id="V:Rule52" type="connector" idref="#_x0000_s2223"/>
        <o:r id="V:Rule53" type="connector" idref="#_x0000_s2064"/>
        <o:r id="V:Rule54" type="connector" idref="#_x0000_s2204"/>
        <o:r id="V:Rule55" type="connector" idref="#_x0000_s2234"/>
        <o:r id="V:Rule56" type="connector" idref="#_x0000_s2206"/>
        <o:r id="V:Rule57" type="connector" idref="#_x0000_s2241"/>
        <o:r id="V:Rule58" type="connector" idref="#_x0000_s2246"/>
        <o:r id="V:Rule59" type="connector" idref="#_x0000_s2250"/>
        <o:r id="V:Rule60" type="connector" idref="#_x0000_s2222"/>
      </o:rules>
    </o:shapelayout>
  </w:shapeDefaults>
  <w:decimalSymbol w:val="."/>
  <w:listSeparator w:val=";"/>
  <w14:docId w14:val="6B77890E"/>
  <w15:docId w15:val="{8EEBC5E3-54E1-4318-858B-F015AB3F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4A6"/>
    <w:pPr>
      <w:ind w:left="720"/>
      <w:contextualSpacing/>
    </w:pPr>
  </w:style>
  <w:style w:type="table" w:styleId="Listemoyenne2-Accent1">
    <w:name w:val="Medium List 2 Accent 1"/>
    <w:basedOn w:val="TableauNormal"/>
    <w:uiPriority w:val="66"/>
    <w:rsid w:val="003B4E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47E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E8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47E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E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9F58B4"/>
    <w:rPr>
      <w:color w:val="0000FF"/>
      <w:u w:val="single"/>
    </w:rPr>
  </w:style>
  <w:style w:type="paragraph" w:styleId="NormalWeb">
    <w:name w:val="Normal (Web)"/>
    <w:basedOn w:val="Normal"/>
    <w:rsid w:val="009F58B4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64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41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954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A05A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05A93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780A-1BBA-4282-AD89-0F4684DA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ben messaoud</dc:creator>
  <cp:lastModifiedBy>KUIS MOHAMED</cp:lastModifiedBy>
  <cp:revision>73</cp:revision>
  <cp:lastPrinted>2018-10-12T23:43:00Z</cp:lastPrinted>
  <dcterms:created xsi:type="dcterms:W3CDTF">2014-10-28T11:53:00Z</dcterms:created>
  <dcterms:modified xsi:type="dcterms:W3CDTF">2024-09-29T15:57:00Z</dcterms:modified>
</cp:coreProperties>
</file>